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3"/>
        <w:gridCol w:w="1448"/>
        <w:gridCol w:w="1351"/>
        <w:gridCol w:w="981"/>
        <w:gridCol w:w="10675"/>
      </w:tblGrid>
      <w:tr w:rsidR="00005BDA" w:rsidTr="00B13F81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603" w:type="dxa"/>
            <w:shd w:val="pct20" w:color="auto" w:fill="auto"/>
          </w:tcPr>
          <w:p w:rsidR="00005BDA" w:rsidRDefault="00F656AF" w:rsidP="000F07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</w:t>
            </w:r>
            <w:r w:rsidR="00005BDA">
              <w:rPr>
                <w:rFonts w:ascii="Tahoma" w:hAnsi="Tahoma" w:cs="Tahoma"/>
              </w:rPr>
              <w:t>.</w:t>
            </w:r>
          </w:p>
        </w:tc>
        <w:tc>
          <w:tcPr>
            <w:tcW w:w="1448" w:type="dxa"/>
            <w:shd w:val="pct20" w:color="auto" w:fill="auto"/>
          </w:tcPr>
          <w:p w:rsidR="00005BDA" w:rsidRDefault="00005BDA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Data</w:t>
            </w:r>
          </w:p>
        </w:tc>
        <w:tc>
          <w:tcPr>
            <w:tcW w:w="1351" w:type="dxa"/>
            <w:shd w:val="pct20" w:color="auto" w:fill="auto"/>
          </w:tcPr>
          <w:p w:rsidR="00005BDA" w:rsidRDefault="00005BDA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Sigla</w:t>
            </w:r>
          </w:p>
        </w:tc>
        <w:tc>
          <w:tcPr>
            <w:tcW w:w="981" w:type="dxa"/>
            <w:shd w:val="pct20" w:color="auto" w:fill="auto"/>
          </w:tcPr>
          <w:p w:rsidR="00005BDA" w:rsidRDefault="00005BDA" w:rsidP="00B13F81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OPERA</w:t>
            </w:r>
          </w:p>
        </w:tc>
        <w:tc>
          <w:tcPr>
            <w:tcW w:w="10675" w:type="dxa"/>
            <w:shd w:val="pct20" w:color="auto" w:fill="auto"/>
          </w:tcPr>
          <w:p w:rsidR="00005BDA" w:rsidRDefault="00005BDA" w:rsidP="00B13F81">
            <w:pPr>
              <w:spacing w:before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OGGETTO</w:t>
            </w:r>
          </w:p>
        </w:tc>
      </w:tr>
      <w:tr w:rsidR="00005BDA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05BDA" w:rsidRPr="00D3694E" w:rsidRDefault="00005BDA" w:rsidP="000F0730">
            <w:pPr>
              <w:jc w:val="center"/>
              <w:rPr>
                <w:rFonts w:ascii="Tahoma" w:hAnsi="Tahoma" w:cs="Tahoma"/>
                <w:color w:val="000000"/>
              </w:rPr>
            </w:pPr>
            <w:r w:rsidRPr="00D3694E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1448" w:type="dxa"/>
          </w:tcPr>
          <w:p w:rsidR="00005BDA" w:rsidRPr="00D3694E" w:rsidRDefault="00005BDA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07"/>
                <w:attr w:name="Month" w:val="01"/>
                <w:attr w:name="ls" w:val="trans"/>
              </w:smartTagPr>
              <w:r w:rsidRPr="00D3694E">
                <w:rPr>
                  <w:rFonts w:ascii="Tahoma" w:hAnsi="Tahoma" w:cs="Tahoma"/>
                  <w:color w:val="000000"/>
                </w:rPr>
                <w:t>0</w:t>
              </w:r>
              <w:r w:rsidR="00DF6245">
                <w:rPr>
                  <w:rFonts w:ascii="Tahoma" w:hAnsi="Tahoma" w:cs="Tahoma"/>
                  <w:color w:val="000000"/>
                </w:rPr>
                <w:t>7</w:t>
              </w:r>
              <w:r w:rsidRPr="00D3694E">
                <w:rPr>
                  <w:rFonts w:ascii="Tahoma" w:hAnsi="Tahoma" w:cs="Tahoma"/>
                  <w:color w:val="000000"/>
                </w:rPr>
                <w:t>.01.201</w:t>
              </w:r>
              <w:r>
                <w:rPr>
                  <w:rFonts w:ascii="Tahoma" w:hAnsi="Tahoma" w:cs="Tahoma"/>
                  <w:color w:val="000000"/>
                </w:rPr>
                <w:t>4</w:t>
              </w:r>
            </w:smartTag>
          </w:p>
        </w:tc>
        <w:tc>
          <w:tcPr>
            <w:tcW w:w="1351" w:type="dxa"/>
          </w:tcPr>
          <w:p w:rsidR="00005BDA" w:rsidRPr="00D3694E" w:rsidRDefault="00DF6245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005BDA" w:rsidRPr="00D3694E" w:rsidRDefault="00005BDA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05BDA" w:rsidRPr="00DF6245" w:rsidRDefault="00DF6245" w:rsidP="00DF6245">
            <w:pPr>
              <w:ind w:left="1260" w:hanging="12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DF6245">
              <w:rPr>
                <w:rFonts w:ascii="Tahoma" w:hAnsi="Tahoma" w:cs="Tahoma"/>
                <w:bCs/>
                <w:sz w:val="22"/>
                <w:szCs w:val="22"/>
              </w:rPr>
              <w:t xml:space="preserve">Liquidazione compenso al Vicesegretario per periodo di sostituzione 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d</w:t>
            </w:r>
            <w:r w:rsidRPr="00DF6245">
              <w:rPr>
                <w:rFonts w:ascii="Tahoma" w:hAnsi="Tahoma" w:cs="Tahoma"/>
                <w:bCs/>
                <w:sz w:val="22"/>
                <w:szCs w:val="22"/>
              </w:rPr>
              <w:t xml:space="preserve">el Segretario Generale. </w:t>
            </w:r>
          </w:p>
        </w:tc>
      </w:tr>
      <w:tr w:rsidR="00DF6245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F6245" w:rsidRPr="00D3694E" w:rsidRDefault="00745AF4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1448" w:type="dxa"/>
          </w:tcPr>
          <w:p w:rsidR="00DF6245" w:rsidRPr="00D3694E" w:rsidRDefault="00745AF4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07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07.01.2014</w:t>
              </w:r>
            </w:smartTag>
          </w:p>
        </w:tc>
        <w:tc>
          <w:tcPr>
            <w:tcW w:w="1351" w:type="dxa"/>
          </w:tcPr>
          <w:p w:rsidR="00DF6245" w:rsidRDefault="00745AF4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DF6245" w:rsidRPr="00D3694E" w:rsidRDefault="00DF6245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F6245" w:rsidRPr="00745AF4" w:rsidRDefault="00745AF4" w:rsidP="00745AF4">
            <w:pPr>
              <w:rPr>
                <w:rFonts w:ascii="Tahoma" w:hAnsi="Tahoma" w:cs="Tahoma"/>
                <w:sz w:val="22"/>
                <w:szCs w:val="22"/>
              </w:rPr>
            </w:pPr>
            <w:r w:rsidRPr="00745AF4">
              <w:rPr>
                <w:rFonts w:ascii="Tahoma" w:hAnsi="Tahoma" w:cs="Tahoma"/>
                <w:sz w:val="22"/>
                <w:szCs w:val="22"/>
              </w:rPr>
              <w:t xml:space="preserve">Liquidazione rimborsi spese di viaggio ai componenti </w:t>
            </w:r>
            <w:smartTag w:uri="urn:schemas-microsoft-com:office:smarttags" w:element="PersonName">
              <w:smartTagPr>
                <w:attr w:name="ProductID" w:val="la Sottocommissione Elettorale Circondariale."/>
              </w:smartTagPr>
              <w:smartTag w:uri="urn:schemas-microsoft-com:office:smarttags" w:element="PersonName">
                <w:smartTagPr>
                  <w:attr w:name="ProductID" w:val="la Sottocommissione Elettorale"/>
                </w:smartTagPr>
                <w:smartTag w:uri="urn:schemas-microsoft-com:office:smarttags" w:element="PersonName">
                  <w:smartTagPr>
                    <w:attr w:name="ProductID" w:val="la Sottocommissione"/>
                  </w:smartTagPr>
                  <w:r w:rsidRPr="00745AF4">
                    <w:rPr>
                      <w:rFonts w:ascii="Tahoma" w:hAnsi="Tahoma" w:cs="Tahoma"/>
                      <w:sz w:val="22"/>
                      <w:szCs w:val="22"/>
                    </w:rPr>
                    <w:t>la Sottocommissione</w:t>
                  </w:r>
                </w:smartTag>
                <w:r w:rsidRPr="00745AF4">
                  <w:rPr>
                    <w:rFonts w:ascii="Tahoma" w:hAnsi="Tahoma" w:cs="Tahoma"/>
                    <w:sz w:val="22"/>
                    <w:szCs w:val="22"/>
                  </w:rPr>
                  <w:t xml:space="preserve"> Elettorale</w:t>
                </w:r>
              </w:smartTag>
              <w:r w:rsidRPr="00745AF4">
                <w:rPr>
                  <w:rFonts w:ascii="Tahoma" w:hAnsi="Tahoma" w:cs="Tahoma"/>
                  <w:sz w:val="22"/>
                  <w:szCs w:val="22"/>
                </w:rPr>
                <w:t xml:space="preserve"> Circondariale.</w:t>
              </w:r>
            </w:smartTag>
            <w:r w:rsidRPr="00745AF4">
              <w:rPr>
                <w:rFonts w:ascii="Tahoma" w:hAnsi="Tahoma" w:cs="Tahoma"/>
                <w:sz w:val="22"/>
                <w:szCs w:val="22"/>
              </w:rPr>
              <w:t xml:space="preserve"> Sedute effettuate durante l’anno 2013.</w:t>
            </w:r>
          </w:p>
        </w:tc>
      </w:tr>
      <w:tr w:rsidR="00043DB1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43DB1" w:rsidRPr="00D3694E" w:rsidRDefault="002C419A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1448" w:type="dxa"/>
          </w:tcPr>
          <w:p w:rsidR="00043DB1" w:rsidRPr="00D3694E" w:rsidRDefault="002C419A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08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08.01.2014</w:t>
              </w:r>
            </w:smartTag>
          </w:p>
        </w:tc>
        <w:tc>
          <w:tcPr>
            <w:tcW w:w="1351" w:type="dxa"/>
          </w:tcPr>
          <w:p w:rsidR="00043DB1" w:rsidRDefault="002C419A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043DB1" w:rsidRPr="00D3694E" w:rsidRDefault="00043DB1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43DB1" w:rsidRPr="00DF6245" w:rsidRDefault="002C419A" w:rsidP="00DF6245">
            <w:pPr>
              <w:ind w:left="1260" w:hanging="1260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Autorizzazione allo svolgimento di lavoro straordinario ai dipendenti comunali per l’anno 2014.</w:t>
            </w:r>
          </w:p>
        </w:tc>
      </w:tr>
      <w:tr w:rsidR="000F0730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F0730" w:rsidRDefault="000F0730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1448" w:type="dxa"/>
          </w:tcPr>
          <w:p w:rsidR="000F0730" w:rsidRPr="00D3694E" w:rsidRDefault="000F0730" w:rsidP="000B5BAB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08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08.01.2014</w:t>
              </w:r>
            </w:smartTag>
          </w:p>
        </w:tc>
        <w:tc>
          <w:tcPr>
            <w:tcW w:w="1351" w:type="dxa"/>
          </w:tcPr>
          <w:p w:rsidR="000F0730" w:rsidRDefault="000F0730" w:rsidP="000B5BA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0F0730" w:rsidRPr="00D3694E" w:rsidRDefault="000F0730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F0730" w:rsidRDefault="000F0730" w:rsidP="000F0730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Periodo luglio – dicembre 2013. Liquidazione ai dipendenti comunali dell’indennità per il servizio di reperibilità.</w:t>
            </w:r>
          </w:p>
        </w:tc>
      </w:tr>
      <w:tr w:rsidR="000F0730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F0730" w:rsidRDefault="000F0730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1448" w:type="dxa"/>
          </w:tcPr>
          <w:p w:rsidR="000F0730" w:rsidRPr="00D3694E" w:rsidRDefault="000F0730" w:rsidP="000B5BAB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08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08.01.2014</w:t>
              </w:r>
            </w:smartTag>
          </w:p>
        </w:tc>
        <w:tc>
          <w:tcPr>
            <w:tcW w:w="1351" w:type="dxa"/>
          </w:tcPr>
          <w:p w:rsidR="000F0730" w:rsidRDefault="000F0730" w:rsidP="000B5BAB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0F0730" w:rsidRPr="00D3694E" w:rsidRDefault="000F0730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F0730" w:rsidRDefault="000F0730" w:rsidP="000F0730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Foreg anno 2013 – quota obiettivi specifici. Liquidazione progetto “servizio trasporti salma” svolto durante il 2° semestre 2013.</w:t>
            </w:r>
          </w:p>
        </w:tc>
      </w:tr>
      <w:tr w:rsidR="000F0730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F0730" w:rsidRDefault="0022492F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1448" w:type="dxa"/>
          </w:tcPr>
          <w:p w:rsidR="000F0730" w:rsidRDefault="0022492F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08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08.01.2014</w:t>
              </w:r>
            </w:smartTag>
          </w:p>
        </w:tc>
        <w:tc>
          <w:tcPr>
            <w:tcW w:w="1351" w:type="dxa"/>
          </w:tcPr>
          <w:p w:rsidR="000F0730" w:rsidRDefault="0022492F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0F0730" w:rsidRPr="00D3694E" w:rsidRDefault="000F0730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F0730" w:rsidRDefault="0022492F" w:rsidP="000F0730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Dipendente in ruolo inquadrato nella qualifica di Collaboratore Contabile cat. C livello evoluto. Liquidazione del saldo dell’anticipazione del trattamento di fine rapporto.</w:t>
            </w:r>
          </w:p>
        </w:tc>
      </w:tr>
      <w:tr w:rsidR="00260EBC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60EBC" w:rsidRDefault="00017B0E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1448" w:type="dxa"/>
          </w:tcPr>
          <w:p w:rsidR="00260EBC" w:rsidRDefault="00017B0E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10.01.2014</w:t>
              </w:r>
            </w:smartTag>
          </w:p>
        </w:tc>
        <w:tc>
          <w:tcPr>
            <w:tcW w:w="1351" w:type="dxa"/>
          </w:tcPr>
          <w:p w:rsidR="00260EBC" w:rsidRDefault="00017B0E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260EBC" w:rsidRPr="00D3694E" w:rsidRDefault="00260EBC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60EBC" w:rsidRDefault="00017B0E" w:rsidP="000F0730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Incarico servizio di reperibilità per servizio trasporto salme anno 2014 ed impegno di spesa progetto relativo.</w:t>
            </w:r>
          </w:p>
        </w:tc>
      </w:tr>
      <w:tr w:rsidR="00260EBC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60EBC" w:rsidRDefault="00151C43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1448" w:type="dxa"/>
          </w:tcPr>
          <w:p w:rsidR="00260EBC" w:rsidRDefault="00151C43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10.01.2014</w:t>
              </w:r>
            </w:smartTag>
          </w:p>
        </w:tc>
        <w:tc>
          <w:tcPr>
            <w:tcW w:w="1351" w:type="dxa"/>
          </w:tcPr>
          <w:p w:rsidR="00260EBC" w:rsidRDefault="00151C43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260EBC" w:rsidRPr="00D3694E" w:rsidRDefault="00260EBC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60EBC" w:rsidRDefault="00151C43" w:rsidP="000F0730">
            <w:pPr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Liquidazione della quota a carico del Comune sul trattamento di fine rapporto spettante ad ex dipendenti a tempo determinato.</w:t>
            </w:r>
          </w:p>
        </w:tc>
      </w:tr>
      <w:tr w:rsidR="000F0730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F0730" w:rsidRPr="00D3694E" w:rsidRDefault="00CD4A8F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1448" w:type="dxa"/>
          </w:tcPr>
          <w:p w:rsidR="000F0730" w:rsidRPr="00D3694E" w:rsidRDefault="00CD4A8F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14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14.01.2014</w:t>
              </w:r>
            </w:smartTag>
          </w:p>
        </w:tc>
        <w:tc>
          <w:tcPr>
            <w:tcW w:w="1351" w:type="dxa"/>
          </w:tcPr>
          <w:p w:rsidR="000F0730" w:rsidRDefault="00CD4A8F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0F0730" w:rsidRPr="00D3694E" w:rsidRDefault="000F0730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F0730" w:rsidRPr="00043DB1" w:rsidRDefault="000F0730" w:rsidP="00043DB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043DB1">
              <w:rPr>
                <w:rFonts w:ascii="Tahoma" w:hAnsi="Tahoma" w:cs="Tahoma"/>
                <w:sz w:val="22"/>
                <w:szCs w:val="22"/>
              </w:rPr>
              <w:t>Liquidazione gettoni di presenza ai componenti della Commissione Edilizia comunale per le sedute effettuate nel corso dell’anno 2013.</w:t>
            </w:r>
          </w:p>
        </w:tc>
      </w:tr>
      <w:tr w:rsidR="00053055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53055" w:rsidRDefault="00053055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1448" w:type="dxa"/>
          </w:tcPr>
          <w:p w:rsidR="00053055" w:rsidRDefault="00431DD8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6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16</w:t>
              </w:r>
              <w:r w:rsidR="00053055">
                <w:rPr>
                  <w:rFonts w:ascii="Tahoma" w:hAnsi="Tahoma" w:cs="Tahoma"/>
                  <w:color w:val="000000"/>
                </w:rPr>
                <w:t>.01.2014</w:t>
              </w:r>
            </w:smartTag>
          </w:p>
        </w:tc>
        <w:tc>
          <w:tcPr>
            <w:tcW w:w="1351" w:type="dxa"/>
          </w:tcPr>
          <w:p w:rsidR="00053055" w:rsidRDefault="00053055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053055" w:rsidRPr="00D3694E" w:rsidRDefault="00053055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053055" w:rsidRPr="00043DB1" w:rsidRDefault="00053055" w:rsidP="0005305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Liquidazione alla Comunità delle Giudicarie della quota di compartecipazione finanziaria al Servizio pubblico di trasporto urbano turistico intercomunale estate 2013.</w:t>
            </w:r>
          </w:p>
        </w:tc>
      </w:tr>
      <w:tr w:rsidR="00423275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23275" w:rsidRDefault="00423275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1448" w:type="dxa"/>
          </w:tcPr>
          <w:p w:rsidR="00423275" w:rsidRDefault="00423275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16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16.01.2014</w:t>
              </w:r>
            </w:smartTag>
          </w:p>
        </w:tc>
        <w:tc>
          <w:tcPr>
            <w:tcW w:w="1351" w:type="dxa"/>
          </w:tcPr>
          <w:p w:rsidR="00423275" w:rsidRDefault="00423275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423275" w:rsidRPr="00D3694E" w:rsidRDefault="00423275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23275" w:rsidRDefault="00423275" w:rsidP="004232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Liquidazione lavoro straordinario dipendenti comunali 2^ semestre 2013. </w:t>
            </w:r>
          </w:p>
        </w:tc>
      </w:tr>
      <w:tr w:rsidR="00431DD8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31DD8" w:rsidRDefault="008B0E72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1448" w:type="dxa"/>
          </w:tcPr>
          <w:p w:rsidR="00431DD8" w:rsidRDefault="00F65E7D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1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21.01.2014</w:t>
              </w:r>
            </w:smartTag>
          </w:p>
        </w:tc>
        <w:tc>
          <w:tcPr>
            <w:tcW w:w="1351" w:type="dxa"/>
          </w:tcPr>
          <w:p w:rsidR="00431DD8" w:rsidRDefault="008B0E72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431DD8" w:rsidRPr="00D3694E" w:rsidRDefault="00431DD8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31DD8" w:rsidRDefault="008B0E72" w:rsidP="004232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Liquidazione di spese a calcolo.</w:t>
            </w:r>
          </w:p>
        </w:tc>
      </w:tr>
      <w:tr w:rsidR="008B0E72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B0E72" w:rsidRDefault="001847A3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1448" w:type="dxa"/>
          </w:tcPr>
          <w:p w:rsidR="008B0E72" w:rsidRDefault="001847A3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2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22.01.2014</w:t>
              </w:r>
            </w:smartTag>
          </w:p>
        </w:tc>
        <w:tc>
          <w:tcPr>
            <w:tcW w:w="1351" w:type="dxa"/>
          </w:tcPr>
          <w:p w:rsidR="008B0E72" w:rsidRDefault="001847A3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8B0E72" w:rsidRPr="00D3694E" w:rsidRDefault="008B0E72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B0E72" w:rsidRDefault="001847A3" w:rsidP="004232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Autorizzazione a prestare lavoro straordinario per l’anno </w:t>
            </w:r>
            <w:smartTag w:uri="urn:schemas-microsoft-com:office:smarttags" w:element="metricconverter">
              <w:smartTagPr>
                <w:attr w:name="ProductID" w:val="2014 a"/>
              </w:smartTagPr>
              <w:r>
                <w:rPr>
                  <w:rFonts w:ascii="Tahoma" w:hAnsi="Tahoma" w:cs="Tahoma"/>
                  <w:sz w:val="22"/>
                  <w:szCs w:val="22"/>
                </w:rPr>
                <w:t>2014 a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personale dipendente neo assunto. Integrazione alla determina n. 3/2014.</w:t>
            </w:r>
          </w:p>
        </w:tc>
      </w:tr>
      <w:tr w:rsidR="001847A3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847A3" w:rsidRDefault="001847A3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1448" w:type="dxa"/>
          </w:tcPr>
          <w:p w:rsidR="001847A3" w:rsidRDefault="001847A3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2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22.01.2014</w:t>
              </w:r>
            </w:smartTag>
          </w:p>
        </w:tc>
        <w:tc>
          <w:tcPr>
            <w:tcW w:w="1351" w:type="dxa"/>
          </w:tcPr>
          <w:p w:rsidR="001847A3" w:rsidRDefault="001847A3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1847A3" w:rsidRPr="00D3694E" w:rsidRDefault="001847A3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847A3" w:rsidRDefault="001847A3" w:rsidP="004232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Liquidazione rimborso delle spese di viaggio e di vitto sostenute durante le missioni effettuate nel secondo semestre 2013 dal personale dipendente.</w:t>
            </w:r>
          </w:p>
        </w:tc>
      </w:tr>
      <w:tr w:rsidR="00321723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21723" w:rsidRDefault="00321723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1448" w:type="dxa"/>
          </w:tcPr>
          <w:p w:rsidR="00321723" w:rsidRDefault="00321723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4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24.01.2014</w:t>
              </w:r>
            </w:smartTag>
          </w:p>
        </w:tc>
        <w:tc>
          <w:tcPr>
            <w:tcW w:w="1351" w:type="dxa"/>
          </w:tcPr>
          <w:p w:rsidR="00321723" w:rsidRDefault="00321723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321723" w:rsidRPr="00D3694E" w:rsidRDefault="00321723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21723" w:rsidRDefault="00321723" w:rsidP="00423275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Progetto “La Biblioteca del Benessere” liquidazione fattura per la stampa dei depliant informativi.</w:t>
            </w:r>
          </w:p>
        </w:tc>
      </w:tr>
      <w:tr w:rsidR="0048017D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8017D" w:rsidRDefault="0048017D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1448" w:type="dxa"/>
          </w:tcPr>
          <w:p w:rsidR="0048017D" w:rsidRDefault="0048017D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4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24.01.2014</w:t>
              </w:r>
            </w:smartTag>
          </w:p>
        </w:tc>
        <w:tc>
          <w:tcPr>
            <w:tcW w:w="1351" w:type="dxa"/>
          </w:tcPr>
          <w:p w:rsidR="0048017D" w:rsidRDefault="0048017D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48017D" w:rsidRPr="00D3694E" w:rsidRDefault="0048017D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8017D" w:rsidRDefault="0048017D" w:rsidP="0048017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Spettacolo teatrale per bambini “Acchiappasogni”. Liquidazione fattura all’Associazione culturale Teatro Laboratorio di Bagnolo Mella (BS).</w:t>
            </w:r>
          </w:p>
        </w:tc>
      </w:tr>
      <w:tr w:rsidR="00814BF7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14BF7" w:rsidRDefault="00814BF7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1448" w:type="dxa"/>
          </w:tcPr>
          <w:p w:rsidR="00814BF7" w:rsidRDefault="00814BF7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4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24.01.2014</w:t>
              </w:r>
            </w:smartTag>
          </w:p>
        </w:tc>
        <w:tc>
          <w:tcPr>
            <w:tcW w:w="1351" w:type="dxa"/>
          </w:tcPr>
          <w:p w:rsidR="00814BF7" w:rsidRDefault="00814BF7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814BF7" w:rsidRPr="00D3694E" w:rsidRDefault="00814BF7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14BF7" w:rsidRDefault="00814BF7" w:rsidP="0048017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Presentazione libro “La voce della paura” di Loreta Failoni. Liquidazione fatture.</w:t>
            </w:r>
          </w:p>
        </w:tc>
      </w:tr>
      <w:tr w:rsidR="00906DB9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06DB9" w:rsidRDefault="00906DB9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1448" w:type="dxa"/>
          </w:tcPr>
          <w:p w:rsidR="00906DB9" w:rsidRDefault="00906DB9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27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27.01.2014</w:t>
              </w:r>
            </w:smartTag>
          </w:p>
        </w:tc>
        <w:tc>
          <w:tcPr>
            <w:tcW w:w="1351" w:type="dxa"/>
          </w:tcPr>
          <w:p w:rsidR="00906DB9" w:rsidRDefault="00906DB9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906DB9" w:rsidRPr="00D3694E" w:rsidRDefault="00906DB9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06DB9" w:rsidRDefault="00906DB9" w:rsidP="0048017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Liquidazione tassa iscrizione all’Albo Professionale Ingegneri per l’anno 2013.</w:t>
            </w:r>
          </w:p>
        </w:tc>
      </w:tr>
      <w:tr w:rsidR="007073EF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073EF" w:rsidRDefault="007073EF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1448" w:type="dxa"/>
          </w:tcPr>
          <w:p w:rsidR="007073EF" w:rsidRDefault="007073EF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30"/>
                <w:attr w:name="Month" w:val="01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30.01.2014</w:t>
              </w:r>
            </w:smartTag>
          </w:p>
        </w:tc>
        <w:tc>
          <w:tcPr>
            <w:tcW w:w="1351" w:type="dxa"/>
          </w:tcPr>
          <w:p w:rsidR="007073EF" w:rsidRDefault="007073EF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7073EF" w:rsidRPr="00D3694E" w:rsidRDefault="007073EF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7073EF" w:rsidRDefault="007073EF" w:rsidP="0048017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Individuazione per l’anno 2014 dei dipendenti beneficiari delle indennità per mansioni rilevanti e delle indennità diverse, ai sensi dell’art. 124 del CCPL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2"/>
                  <w:szCs w:val="22"/>
                </w:rPr>
                <w:t>2002-2005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, degli artt. 13 e 14 dell’Accordo di settore sottoscritto in data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07"/>
              </w:smartTagPr>
              <w:r>
                <w:rPr>
                  <w:rFonts w:ascii="Tahoma" w:hAnsi="Tahoma" w:cs="Tahoma"/>
                  <w:sz w:val="22"/>
                  <w:szCs w:val="22"/>
                </w:rPr>
                <w:t>10.01.2007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e degli artt. 12, 13 e 14 dell’Accordo di settore sottoscritto in data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8"/>
                <w:attr w:name="Year" w:val="2011"/>
              </w:smartTagPr>
              <w:r>
                <w:rPr>
                  <w:rFonts w:ascii="Tahoma" w:hAnsi="Tahoma" w:cs="Tahoma"/>
                  <w:sz w:val="22"/>
                  <w:szCs w:val="22"/>
                </w:rPr>
                <w:t>08.02.2011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per il comparto autonomie locali, area non dirigenziale.</w:t>
            </w:r>
          </w:p>
        </w:tc>
      </w:tr>
      <w:tr w:rsidR="006431A0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431A0" w:rsidRDefault="006431A0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1448" w:type="dxa"/>
          </w:tcPr>
          <w:p w:rsidR="006431A0" w:rsidRDefault="006431A0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31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31.01.2014</w:t>
              </w:r>
            </w:smartTag>
          </w:p>
        </w:tc>
        <w:tc>
          <w:tcPr>
            <w:tcW w:w="1351" w:type="dxa"/>
          </w:tcPr>
          <w:p w:rsidR="006431A0" w:rsidRDefault="006431A0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6431A0" w:rsidRPr="00D3694E" w:rsidRDefault="006431A0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6431A0" w:rsidRDefault="006431A0" w:rsidP="0048017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Indennità di rischio ed attività disagiate, di cui all’art. 15 dell’Accordo di settore dell’area non dirigenziale dd.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8"/>
                <w:attr w:name="Year" w:val="2011"/>
              </w:smartTagPr>
              <w:r>
                <w:rPr>
                  <w:rFonts w:ascii="Tahoma" w:hAnsi="Tahoma" w:cs="Tahoma"/>
                  <w:sz w:val="22"/>
                  <w:szCs w:val="22"/>
                </w:rPr>
                <w:t>08.02.2011.</w:t>
              </w:r>
            </w:smartTag>
            <w:r>
              <w:rPr>
                <w:rFonts w:ascii="Tahoma" w:hAnsi="Tahoma" w:cs="Tahoma"/>
                <w:sz w:val="22"/>
                <w:szCs w:val="22"/>
              </w:rPr>
              <w:t xml:space="preserve"> Quantificazione.</w:t>
            </w:r>
          </w:p>
        </w:tc>
      </w:tr>
      <w:tr w:rsidR="006431A0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431A0" w:rsidRDefault="006431A0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21</w:t>
            </w:r>
          </w:p>
        </w:tc>
        <w:tc>
          <w:tcPr>
            <w:tcW w:w="1448" w:type="dxa"/>
          </w:tcPr>
          <w:p w:rsidR="006431A0" w:rsidRDefault="006431A0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31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31.01.2014</w:t>
              </w:r>
            </w:smartTag>
          </w:p>
        </w:tc>
        <w:tc>
          <w:tcPr>
            <w:tcW w:w="1351" w:type="dxa"/>
          </w:tcPr>
          <w:p w:rsidR="006431A0" w:rsidRDefault="006431A0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6431A0" w:rsidRPr="00D3694E" w:rsidRDefault="006431A0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6431A0" w:rsidRDefault="006431A0" w:rsidP="0048017D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Indennità maneggio denaro. Liquidazione importi relativi all’anno 2013.</w:t>
            </w:r>
          </w:p>
        </w:tc>
      </w:tr>
      <w:tr w:rsidR="00A84169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84169" w:rsidRDefault="00A84169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1448" w:type="dxa"/>
          </w:tcPr>
          <w:p w:rsidR="00A84169" w:rsidRDefault="00733ADE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1"/>
                <w:attr w:name="Day" w:val="31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31.01</w:t>
              </w:r>
              <w:r w:rsidR="00A84169">
                <w:rPr>
                  <w:rFonts w:ascii="Tahoma" w:hAnsi="Tahoma" w:cs="Tahoma"/>
                  <w:color w:val="000000"/>
                </w:rPr>
                <w:t>.2014</w:t>
              </w:r>
            </w:smartTag>
          </w:p>
        </w:tc>
        <w:tc>
          <w:tcPr>
            <w:tcW w:w="1351" w:type="dxa"/>
          </w:tcPr>
          <w:p w:rsidR="00A84169" w:rsidRDefault="00A84169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A84169" w:rsidRPr="00D3694E" w:rsidRDefault="00A84169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84169" w:rsidRPr="00A84169" w:rsidRDefault="00A84169" w:rsidP="00A84169">
            <w:pPr>
              <w:jc w:val="both"/>
              <w:rPr>
                <w:rFonts w:ascii="Tahoma" w:hAnsi="Tahoma" w:cs="Tahoma"/>
              </w:rPr>
            </w:pPr>
            <w:r w:rsidRPr="00A84169">
              <w:rPr>
                <w:rFonts w:ascii="Tahoma" w:hAnsi="Tahoma" w:cs="Tahoma"/>
              </w:rPr>
              <w:t>Affido alla ditta PC Copy di Tione di Trento dell’incarico di Amministratore di Sistema e di assistenza tecnica presso gli uffici comunali per gli anni 2014 e 2015.</w:t>
            </w:r>
          </w:p>
        </w:tc>
      </w:tr>
      <w:tr w:rsidR="00B952A2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952A2" w:rsidRDefault="00B952A2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1448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3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03.02.2014</w:t>
              </w:r>
            </w:smartTag>
          </w:p>
        </w:tc>
        <w:tc>
          <w:tcPr>
            <w:tcW w:w="1351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B952A2" w:rsidRPr="00D3694E" w:rsidRDefault="00B952A2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952A2" w:rsidRPr="00A84169" w:rsidRDefault="00B952A2" w:rsidP="00A8416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delle indennità per il coordinamento, mansioni rilevanti, mansioni polivalenti ed indennità diverse previste dall’art. 124 del CCPL 2002 – 2005, dagli artt. 13 e 14 dell’Accordo di settore sottoscritto in data </w:t>
            </w:r>
            <w:smartTag w:uri="urn:schemas-microsoft-com:office:smarttags" w:element="date">
              <w:smartTagPr>
                <w:attr w:name="ls" w:val="trans"/>
                <w:attr w:name="Month" w:val="01"/>
                <w:attr w:name="Day" w:val="10"/>
                <w:attr w:name="Year" w:val="2007"/>
              </w:smartTagPr>
              <w:r>
                <w:rPr>
                  <w:rFonts w:ascii="Tahoma" w:hAnsi="Tahoma" w:cs="Tahoma"/>
                </w:rPr>
                <w:t>10.01.2007</w:t>
              </w:r>
            </w:smartTag>
            <w:r>
              <w:rPr>
                <w:rFonts w:ascii="Tahoma" w:hAnsi="Tahoma" w:cs="Tahoma"/>
              </w:rPr>
              <w:t xml:space="preserve"> e dagli artt. 12, 13 e 14 dell’Accordo di settore sottoscritto in data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08"/>
                <w:attr w:name="Year" w:val="2011"/>
              </w:smartTagPr>
              <w:r>
                <w:rPr>
                  <w:rFonts w:ascii="Tahoma" w:hAnsi="Tahoma" w:cs="Tahoma"/>
                </w:rPr>
                <w:t>08.02.2011</w:t>
              </w:r>
            </w:smartTag>
            <w:r>
              <w:rPr>
                <w:rFonts w:ascii="Tahoma" w:hAnsi="Tahoma" w:cs="Tahoma"/>
              </w:rPr>
              <w:t xml:space="preserve"> per il comparto autonomie locali, area non dirigenziale, relative all’anno 2013. </w:t>
            </w:r>
          </w:p>
        </w:tc>
      </w:tr>
      <w:tr w:rsidR="00B952A2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952A2" w:rsidRDefault="00B952A2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448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3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03.02.2014</w:t>
              </w:r>
            </w:smartTag>
          </w:p>
        </w:tc>
        <w:tc>
          <w:tcPr>
            <w:tcW w:w="1351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B952A2" w:rsidRPr="00D3694E" w:rsidRDefault="00B952A2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952A2" w:rsidRDefault="00B952A2" w:rsidP="00A8416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quota anno 2013 al Comune di Vigo Rendena per realizzazione Piano Giovani di Zona Val Rendena e Busa di Tione.</w:t>
            </w:r>
          </w:p>
        </w:tc>
      </w:tr>
      <w:tr w:rsidR="00B952A2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952A2" w:rsidRDefault="00B952A2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25</w:t>
            </w:r>
          </w:p>
        </w:tc>
        <w:tc>
          <w:tcPr>
            <w:tcW w:w="1448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3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03.02.2014</w:t>
              </w:r>
            </w:smartTag>
          </w:p>
        </w:tc>
        <w:tc>
          <w:tcPr>
            <w:tcW w:w="1351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B952A2" w:rsidRPr="00D3694E" w:rsidRDefault="00B952A2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952A2" w:rsidRDefault="00B952A2" w:rsidP="00A8416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straordinario all’Associazione Artegiovane di Tione di Trento per organizzazione manifestazioni in occasione delle festività natalizie 2013. </w:t>
            </w:r>
          </w:p>
        </w:tc>
      </w:tr>
      <w:tr w:rsidR="00B952A2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952A2" w:rsidRDefault="00B952A2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1448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3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03.02.2014</w:t>
              </w:r>
            </w:smartTag>
          </w:p>
        </w:tc>
        <w:tc>
          <w:tcPr>
            <w:tcW w:w="1351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B952A2" w:rsidRPr="00D3694E" w:rsidRDefault="00B952A2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952A2" w:rsidRDefault="00B952A2" w:rsidP="00A8416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straordinario alla Pro Loco di Tione per spese sostenute nell’anno 2013 per organizzazione di varie manifestazioni.</w:t>
            </w:r>
          </w:p>
        </w:tc>
      </w:tr>
      <w:tr w:rsidR="00B952A2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952A2" w:rsidRDefault="00B952A2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1448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3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03.02.2014</w:t>
              </w:r>
            </w:smartTag>
          </w:p>
        </w:tc>
        <w:tc>
          <w:tcPr>
            <w:tcW w:w="1351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B952A2" w:rsidRPr="00D3694E" w:rsidRDefault="00B952A2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952A2" w:rsidRDefault="00B952A2" w:rsidP="00A8416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straordinario alla Pro Loco di Tione per spese sostenute per l’organizzazione di spettacoli nei mesi di luglio e agosto </w:t>
            </w:r>
            <w:smartTag w:uri="urn:schemas-microsoft-com:office:smarttags" w:element="metricconverter">
              <w:smartTagPr>
                <w:attr w:name="ProductID" w:val="2013 a"/>
              </w:smartTagPr>
              <w:r>
                <w:rPr>
                  <w:rFonts w:ascii="Tahoma" w:hAnsi="Tahoma" w:cs="Tahoma"/>
                </w:rPr>
                <w:t>2013 a</w:t>
              </w:r>
            </w:smartTag>
            <w:r>
              <w:rPr>
                <w:rFonts w:ascii="Tahoma" w:hAnsi="Tahoma" w:cs="Tahoma"/>
              </w:rPr>
              <w:t xml:space="preserve"> Tione di Trento.</w:t>
            </w:r>
          </w:p>
        </w:tc>
      </w:tr>
      <w:tr w:rsidR="00B952A2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952A2" w:rsidRDefault="00B952A2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1448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3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03.02.2014</w:t>
              </w:r>
            </w:smartTag>
          </w:p>
        </w:tc>
        <w:tc>
          <w:tcPr>
            <w:tcW w:w="1351" w:type="dxa"/>
          </w:tcPr>
          <w:p w:rsidR="00B952A2" w:rsidRDefault="00B952A2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B952A2" w:rsidRPr="00D3694E" w:rsidRDefault="00B952A2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952A2" w:rsidRDefault="00B952A2" w:rsidP="00A8416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straordinario alla Pro Loco di Tione per organizzazione edizione 2013 preselezione regionale “Miss Italia” a Tione di Trento il 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3"/>
                <w:attr w:name="Year" w:val="2013"/>
              </w:smartTagPr>
              <w:r>
                <w:rPr>
                  <w:rFonts w:ascii="Tahoma" w:hAnsi="Tahoma" w:cs="Tahoma"/>
                </w:rPr>
                <w:t>3 agosto 2013</w:t>
              </w:r>
            </w:smartTag>
            <w:r>
              <w:rPr>
                <w:rFonts w:ascii="Tahoma" w:hAnsi="Tahoma" w:cs="Tahoma"/>
              </w:rPr>
              <w:t>.</w:t>
            </w:r>
          </w:p>
        </w:tc>
      </w:tr>
      <w:tr w:rsidR="00B952A2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952A2" w:rsidRDefault="006F2F3A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1448" w:type="dxa"/>
          </w:tcPr>
          <w:p w:rsidR="00B952A2" w:rsidRDefault="006F2F3A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4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04.02.2014</w:t>
              </w:r>
            </w:smartTag>
          </w:p>
        </w:tc>
        <w:tc>
          <w:tcPr>
            <w:tcW w:w="1351" w:type="dxa"/>
          </w:tcPr>
          <w:p w:rsidR="00B952A2" w:rsidRDefault="006F2F3A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B952A2" w:rsidRPr="00D3694E" w:rsidRDefault="00B952A2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952A2" w:rsidRDefault="006F2F3A" w:rsidP="006F2F3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Versamento sul fondo affrancatrice postale per l’anno 2014.</w:t>
            </w:r>
          </w:p>
        </w:tc>
      </w:tr>
      <w:tr w:rsidR="006F2F3A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F2F3A" w:rsidRDefault="006F2F3A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1448" w:type="dxa"/>
          </w:tcPr>
          <w:p w:rsidR="006F2F3A" w:rsidRDefault="006F2F3A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4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04.02.2014</w:t>
              </w:r>
            </w:smartTag>
          </w:p>
        </w:tc>
        <w:tc>
          <w:tcPr>
            <w:tcW w:w="1351" w:type="dxa"/>
          </w:tcPr>
          <w:p w:rsidR="006F2F3A" w:rsidRDefault="006F2F3A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6F2F3A" w:rsidRPr="00D3694E" w:rsidRDefault="006F2F3A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6F2F3A" w:rsidRDefault="006F2F3A" w:rsidP="006F2F3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Attività straordinarie a supporto della Biblioteca comunale. Liquidazione fatture alla società cooperativa Lavori in Corso di Roncone.</w:t>
            </w:r>
          </w:p>
        </w:tc>
      </w:tr>
      <w:tr w:rsidR="003A328C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A328C" w:rsidRDefault="003A328C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1448" w:type="dxa"/>
          </w:tcPr>
          <w:p w:rsidR="003A328C" w:rsidRDefault="003A328C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5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05.02.2014</w:t>
              </w:r>
            </w:smartTag>
          </w:p>
        </w:tc>
        <w:tc>
          <w:tcPr>
            <w:tcW w:w="1351" w:type="dxa"/>
          </w:tcPr>
          <w:p w:rsidR="003A328C" w:rsidRDefault="003A328C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3A328C" w:rsidRPr="00D3694E" w:rsidRDefault="003A328C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A328C" w:rsidRDefault="003A328C" w:rsidP="006F2F3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spese rassegna teatrale “A teatro con mamma e papà”.</w:t>
            </w:r>
          </w:p>
        </w:tc>
      </w:tr>
      <w:tr w:rsidR="00C65CA9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65CA9" w:rsidRDefault="00C65CA9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1448" w:type="dxa"/>
          </w:tcPr>
          <w:p w:rsidR="00C65CA9" w:rsidRDefault="00C65CA9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5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05.02.2014</w:t>
              </w:r>
            </w:smartTag>
          </w:p>
        </w:tc>
        <w:tc>
          <w:tcPr>
            <w:tcW w:w="1351" w:type="dxa"/>
          </w:tcPr>
          <w:p w:rsidR="00C65CA9" w:rsidRDefault="00C65CA9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C65CA9" w:rsidRPr="00D3694E" w:rsidRDefault="00C65CA9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65CA9" w:rsidRDefault="00C65CA9" w:rsidP="006F2F3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indennità “dotazione arma” spettante ad Agenti di Polizia Locale. Anno 2013.</w:t>
            </w:r>
          </w:p>
        </w:tc>
      </w:tr>
      <w:tr w:rsidR="004454E5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454E5" w:rsidRDefault="004454E5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1448" w:type="dxa"/>
          </w:tcPr>
          <w:p w:rsidR="004454E5" w:rsidRDefault="004454E5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06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06.02.2014</w:t>
              </w:r>
            </w:smartTag>
          </w:p>
        </w:tc>
        <w:tc>
          <w:tcPr>
            <w:tcW w:w="1351" w:type="dxa"/>
          </w:tcPr>
          <w:p w:rsidR="004454E5" w:rsidRDefault="004454E5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4454E5" w:rsidRPr="00D3694E" w:rsidRDefault="004454E5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454E5" w:rsidRPr="004454E5" w:rsidRDefault="004454E5" w:rsidP="006F2F3A">
            <w:pPr>
              <w:jc w:val="both"/>
              <w:rPr>
                <w:rFonts w:ascii="Tahoma" w:hAnsi="Tahoma" w:cs="Tahoma"/>
              </w:rPr>
            </w:pPr>
            <w:r w:rsidRPr="004454E5">
              <w:rPr>
                <w:rFonts w:ascii="Tahoma" w:hAnsi="Tahoma" w:cs="Tahoma"/>
              </w:rPr>
              <w:fldChar w:fldCharType="begin"/>
            </w:r>
            <w:r w:rsidRPr="004454E5">
              <w:rPr>
                <w:rFonts w:ascii="Tahoma" w:hAnsi="Tahoma" w:cs="Tahoma"/>
              </w:rPr>
              <w:instrText xml:space="preserve"> MERGEFIELD OGGETTO </w:instrText>
            </w:r>
            <w:r w:rsidRPr="004454E5">
              <w:rPr>
                <w:rFonts w:ascii="Tahoma" w:hAnsi="Tahoma" w:cs="Tahoma"/>
              </w:rPr>
              <w:fldChar w:fldCharType="separate"/>
            </w:r>
            <w:r w:rsidRPr="004454E5">
              <w:rPr>
                <w:rFonts w:ascii="Tahoma" w:hAnsi="Tahoma" w:cs="Tahoma"/>
                <w:noProof/>
              </w:rPr>
              <w:t>Liquidazione contributo straordinario all’Associazione “La Carità" di Roncone (TN) per effettuazione lavori estivi nella zona montana di Tione anno 2013.</w:t>
            </w:r>
            <w:r w:rsidRPr="004454E5">
              <w:rPr>
                <w:rFonts w:ascii="Tahoma" w:hAnsi="Tahoma" w:cs="Tahoma"/>
              </w:rPr>
              <w:fldChar w:fldCharType="end"/>
            </w:r>
            <w:r w:rsidRPr="004454E5">
              <w:rPr>
                <w:rFonts w:ascii="Tahoma" w:hAnsi="Tahoma" w:cs="Tahoma"/>
              </w:rPr>
              <w:tab/>
            </w:r>
          </w:p>
        </w:tc>
      </w:tr>
      <w:tr w:rsidR="00D35A69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35A69" w:rsidRDefault="00D35A69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1448" w:type="dxa"/>
          </w:tcPr>
          <w:p w:rsidR="00D35A69" w:rsidRDefault="00D35A69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2"/>
                <w:attr w:name="Day" w:val="06"/>
                <w:attr w:name="Year" w:val="2014"/>
              </w:smartTagPr>
              <w:r>
                <w:rPr>
                  <w:rFonts w:ascii="Tahoma" w:hAnsi="Tahoma" w:cs="Tahoma"/>
                  <w:color w:val="000000"/>
                </w:rPr>
                <w:t>06.02.2014</w:t>
              </w:r>
            </w:smartTag>
          </w:p>
        </w:tc>
        <w:tc>
          <w:tcPr>
            <w:tcW w:w="1351" w:type="dxa"/>
          </w:tcPr>
          <w:p w:rsidR="00D35A69" w:rsidRDefault="00D35A69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D35A69" w:rsidRPr="00D3694E" w:rsidRDefault="00D35A69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35A69" w:rsidRPr="004454E5" w:rsidRDefault="00D35A69" w:rsidP="006F2F3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Dipendente in ruolo Assistente tecnico cat. C livello base. Concessione permessi retribuiti ai sensi dell’art.43 c.6 del CCPL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</w:rPr>
                <w:t>2002-2005</w:t>
              </w:r>
            </w:smartTag>
            <w:r>
              <w:rPr>
                <w:rFonts w:ascii="Tahoma" w:hAnsi="Tahoma" w:cs="Tahoma"/>
              </w:rPr>
              <w:t>.</w:t>
            </w:r>
          </w:p>
        </w:tc>
      </w:tr>
      <w:tr w:rsidR="00C41E34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41E34" w:rsidRDefault="00C41E34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1448" w:type="dxa"/>
          </w:tcPr>
          <w:p w:rsidR="00C41E34" w:rsidRDefault="0052521A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06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06.02.2014</w:t>
              </w:r>
            </w:smartTag>
          </w:p>
        </w:tc>
        <w:tc>
          <w:tcPr>
            <w:tcW w:w="1351" w:type="dxa"/>
          </w:tcPr>
          <w:p w:rsidR="00C41E34" w:rsidRDefault="0052521A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C41E34" w:rsidRPr="00D3694E" w:rsidRDefault="00C41E34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C41E34" w:rsidRDefault="0052521A" w:rsidP="006F2F3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Agenti di Polizia Locale. Compenso per lavoro straordinario ed indennità per servizio festivo e/o notturno e festivo – notturno 4° trimestre 2013. Attribuzione indennità polizia locale.</w:t>
            </w:r>
          </w:p>
        </w:tc>
      </w:tr>
      <w:tr w:rsidR="00331B95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31B95" w:rsidRDefault="00331B95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1448" w:type="dxa"/>
          </w:tcPr>
          <w:p w:rsidR="00331B95" w:rsidRDefault="00331B95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12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12.02.2014</w:t>
              </w:r>
            </w:smartTag>
          </w:p>
        </w:tc>
        <w:tc>
          <w:tcPr>
            <w:tcW w:w="1351" w:type="dxa"/>
          </w:tcPr>
          <w:p w:rsidR="00331B95" w:rsidRDefault="00331B95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331B95" w:rsidRPr="00D3694E" w:rsidRDefault="00331B95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331B95" w:rsidRDefault="00331B95" w:rsidP="006F2F3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Dipendente in ruolo, Funzionario amministrativo contabile – DB2. Concessione periodo di astensione facoltativa per maternità per 7 giorni dal 03 al </w:t>
            </w:r>
            <w:smartTag w:uri="urn:schemas-microsoft-com:office:smarttags" w:element="date">
              <w:smartTagPr>
                <w:attr w:name="Year" w:val="2014"/>
                <w:attr w:name="Day" w:val="09"/>
                <w:attr w:name="Month" w:val="4"/>
                <w:attr w:name="ls" w:val="trans"/>
              </w:smartTagPr>
              <w:r>
                <w:rPr>
                  <w:rFonts w:ascii="Tahoma" w:hAnsi="Tahoma" w:cs="Tahoma"/>
                </w:rPr>
                <w:t>09 aprile 2014</w:t>
              </w:r>
            </w:smartTag>
            <w:r>
              <w:rPr>
                <w:rFonts w:ascii="Tahoma" w:hAnsi="Tahoma" w:cs="Tahoma"/>
              </w:rPr>
              <w:t>.</w:t>
            </w:r>
          </w:p>
        </w:tc>
      </w:tr>
      <w:tr w:rsidR="009E4A2E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E4A2E" w:rsidRDefault="009E4A2E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1448" w:type="dxa"/>
          </w:tcPr>
          <w:p w:rsidR="009E4A2E" w:rsidRDefault="009E4A2E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17.02.2014</w:t>
              </w:r>
            </w:smartTag>
          </w:p>
        </w:tc>
        <w:tc>
          <w:tcPr>
            <w:tcW w:w="1351" w:type="dxa"/>
          </w:tcPr>
          <w:p w:rsidR="009E4A2E" w:rsidRDefault="009E4A2E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9E4A2E" w:rsidRPr="00D3694E" w:rsidRDefault="009E4A2E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E4A2E" w:rsidRDefault="009E4A2E" w:rsidP="006F2F3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Progetto “Eleggere Liberi”. Liquidaz</w:t>
            </w:r>
            <w:r w:rsidR="00ED4895">
              <w:rPr>
                <w:rFonts w:ascii="Tahoma" w:hAnsi="Tahoma" w:cs="Tahoma"/>
              </w:rPr>
              <w:t>ione compenso al sig. Alessio Ko</w:t>
            </w:r>
            <w:r>
              <w:rPr>
                <w:rFonts w:ascii="Tahoma" w:hAnsi="Tahoma" w:cs="Tahoma"/>
              </w:rPr>
              <w:t>goi per laboratorio di lettura espressiva.</w:t>
            </w:r>
          </w:p>
        </w:tc>
      </w:tr>
      <w:tr w:rsidR="00B23848" w:rsidRPr="00E8009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23848" w:rsidRDefault="00B23848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lastRenderedPageBreak/>
              <w:t>38</w:t>
            </w:r>
          </w:p>
        </w:tc>
        <w:tc>
          <w:tcPr>
            <w:tcW w:w="1448" w:type="dxa"/>
          </w:tcPr>
          <w:p w:rsidR="00B23848" w:rsidRDefault="00B23848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20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20.02.2014</w:t>
              </w:r>
            </w:smartTag>
          </w:p>
        </w:tc>
        <w:tc>
          <w:tcPr>
            <w:tcW w:w="1351" w:type="dxa"/>
          </w:tcPr>
          <w:p w:rsidR="00B23848" w:rsidRDefault="00B23848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NC</w:t>
            </w:r>
          </w:p>
        </w:tc>
        <w:tc>
          <w:tcPr>
            <w:tcW w:w="981" w:type="dxa"/>
          </w:tcPr>
          <w:p w:rsidR="00B23848" w:rsidRPr="00D3694E" w:rsidRDefault="00B23848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B23848" w:rsidRDefault="00B23848" w:rsidP="00B23848">
            <w:pPr>
              <w:ind w:left="43" w:hanging="43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Incarico </w:t>
            </w:r>
            <w:r w:rsidRPr="00731FC1">
              <w:rPr>
                <w:rFonts w:ascii="Tahoma" w:hAnsi="Tahoma" w:cs="Tahoma"/>
              </w:rPr>
              <w:t xml:space="preserve">alla ditta RGB Video di Gianni Beordo di Tione di Trento per </w:t>
            </w:r>
            <w:r>
              <w:rPr>
                <w:rFonts w:ascii="Tahoma" w:hAnsi="Tahoma" w:cs="Tahoma"/>
              </w:rPr>
              <w:t>duplicazione in DVD videointerviste e materiale documentativo di Tione  realizzati per il “Progetto Memoria”.</w:t>
            </w:r>
          </w:p>
        </w:tc>
      </w:tr>
      <w:tr w:rsidR="00F84BE0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84BE0" w:rsidRDefault="00F84BE0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1448" w:type="dxa"/>
          </w:tcPr>
          <w:p w:rsidR="00F84BE0" w:rsidRDefault="00F84BE0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26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26.02.2014</w:t>
              </w:r>
            </w:smartTag>
          </w:p>
        </w:tc>
        <w:tc>
          <w:tcPr>
            <w:tcW w:w="1351" w:type="dxa"/>
          </w:tcPr>
          <w:p w:rsidR="00F84BE0" w:rsidRDefault="00F84BE0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84BE0" w:rsidRPr="00D3694E" w:rsidRDefault="00F84BE0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84BE0" w:rsidRPr="00F84BE0" w:rsidRDefault="00F84BE0" w:rsidP="00B23848">
            <w:pPr>
              <w:ind w:left="43" w:hanging="43"/>
              <w:jc w:val="both"/>
              <w:rPr>
                <w:rFonts w:ascii="Tahoma" w:hAnsi="Tahoma" w:cs="Tahoma"/>
              </w:rPr>
            </w:pPr>
            <w:r w:rsidRPr="00F84BE0">
              <w:rPr>
                <w:rFonts w:ascii="Tahoma" w:hAnsi="Tahoma" w:cs="Tahoma"/>
                <w:lang w:val="en-US"/>
              </w:rPr>
              <w:t xml:space="preserve">Art. 18, c. 12 </w:t>
            </w:r>
            <w:smartTag w:uri="urn:schemas-microsoft-com:office:smarttags" w:element="place">
              <w:smartTag w:uri="urn:schemas-microsoft-com:office:smarttags" w:element="State">
                <w:r w:rsidRPr="00F84BE0">
                  <w:rPr>
                    <w:rFonts w:ascii="Tahoma" w:hAnsi="Tahoma" w:cs="Tahoma"/>
                    <w:lang w:val="en-US"/>
                  </w:rPr>
                  <w:t>del</w:t>
                </w:r>
              </w:smartTag>
            </w:smartTag>
            <w:r w:rsidRPr="00F84BE0">
              <w:rPr>
                <w:rFonts w:ascii="Tahoma" w:hAnsi="Tahoma" w:cs="Tahoma"/>
                <w:lang w:val="en-US"/>
              </w:rPr>
              <w:t xml:space="preserve"> CCPL dd. </w:t>
            </w:r>
            <w:smartTag w:uri="urn:schemas-microsoft-com:office:smarttags" w:element="date">
              <w:smartTagPr>
                <w:attr w:name="Year" w:val="2008"/>
                <w:attr w:name="Day" w:val="22"/>
                <w:attr w:name="Month" w:val="09"/>
                <w:attr w:name="ls" w:val="trans"/>
              </w:smartTagPr>
              <w:r>
                <w:rPr>
                  <w:rFonts w:ascii="Tahoma" w:hAnsi="Tahoma" w:cs="Tahoma"/>
                  <w:lang w:val="en-US"/>
                </w:rPr>
                <w:t>22.09.2008.</w:t>
              </w:r>
            </w:smartTag>
            <w:r>
              <w:rPr>
                <w:rFonts w:ascii="Tahoma" w:hAnsi="Tahoma" w:cs="Tahoma"/>
                <w:lang w:val="en-US"/>
              </w:rPr>
              <w:t xml:space="preserve"> </w:t>
            </w:r>
            <w:r w:rsidRPr="00F84BE0">
              <w:rPr>
                <w:rFonts w:ascii="Tahoma" w:hAnsi="Tahoma" w:cs="Tahoma"/>
              </w:rPr>
              <w:t xml:space="preserve">Indennità credito ferie e trattenuta per debito ferie per dipendenti a part time </w:t>
            </w:r>
            <w:r>
              <w:rPr>
                <w:rFonts w:ascii="Tahoma" w:hAnsi="Tahoma" w:cs="Tahoma"/>
              </w:rPr>
              <w:t>definitivo</w:t>
            </w:r>
            <w:r w:rsidRPr="00F84BE0">
              <w:rPr>
                <w:rFonts w:ascii="Tahoma" w:hAnsi="Tahoma" w:cs="Tahoma"/>
              </w:rPr>
              <w:t xml:space="preserve">. </w:t>
            </w:r>
          </w:p>
        </w:tc>
      </w:tr>
      <w:tr w:rsidR="008F3749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F3749" w:rsidRDefault="008F3749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1448" w:type="dxa"/>
          </w:tcPr>
          <w:p w:rsidR="008F3749" w:rsidRDefault="008F3749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27"/>
                <w:attr w:name="Month" w:val="2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27.02.2014</w:t>
              </w:r>
            </w:smartTag>
          </w:p>
        </w:tc>
        <w:tc>
          <w:tcPr>
            <w:tcW w:w="1351" w:type="dxa"/>
          </w:tcPr>
          <w:p w:rsidR="008F3749" w:rsidRDefault="008F3749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8F3749" w:rsidRPr="00D3694E" w:rsidRDefault="008F3749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F3749" w:rsidRPr="00A84F9A" w:rsidRDefault="008F3749" w:rsidP="00B23848">
            <w:pPr>
              <w:ind w:left="43" w:hanging="43"/>
              <w:jc w:val="both"/>
              <w:rPr>
                <w:rFonts w:ascii="Tahoma" w:hAnsi="Tahoma" w:cs="Tahoma"/>
              </w:rPr>
            </w:pPr>
            <w:r w:rsidRPr="00A84F9A">
              <w:rPr>
                <w:rFonts w:ascii="Tahoma" w:hAnsi="Tahoma" w:cs="Tahoma"/>
              </w:rPr>
              <w:t>Erogazione del “Fondo per la riorganizzazione e l’efficienza gestionale” – FOREG – anno 2013.</w:t>
            </w:r>
          </w:p>
        </w:tc>
      </w:tr>
      <w:tr w:rsidR="00A84F9A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84F9A" w:rsidRDefault="00A84F9A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1448" w:type="dxa"/>
          </w:tcPr>
          <w:p w:rsidR="00A84F9A" w:rsidRDefault="00A84F9A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05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05.03.2014</w:t>
              </w:r>
            </w:smartTag>
          </w:p>
        </w:tc>
        <w:tc>
          <w:tcPr>
            <w:tcW w:w="1351" w:type="dxa"/>
          </w:tcPr>
          <w:p w:rsidR="00A84F9A" w:rsidRDefault="00A84F9A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A84F9A" w:rsidRPr="00D3694E" w:rsidRDefault="00A84F9A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A84F9A" w:rsidRPr="00A84F9A" w:rsidRDefault="00A84F9A" w:rsidP="00B23848">
            <w:pPr>
              <w:ind w:left="43" w:hanging="43"/>
              <w:jc w:val="both"/>
              <w:rPr>
                <w:rFonts w:ascii="Tahoma" w:hAnsi="Tahoma" w:cs="Tahoma"/>
              </w:rPr>
            </w:pPr>
            <w:r w:rsidRPr="00A84F9A">
              <w:rPr>
                <w:rFonts w:ascii="Tahoma" w:hAnsi="Tahoma" w:cs="Tahoma"/>
              </w:rPr>
              <w:t>Progetto “Eleggere Liberi”. Liquidazione compenso alla sig.</w:t>
            </w:r>
            <w:r>
              <w:rPr>
                <w:rFonts w:ascii="Tahoma" w:hAnsi="Tahoma" w:cs="Tahoma"/>
              </w:rPr>
              <w:t>ra Licia Simoni per laboratorio di lettura espressiva.</w:t>
            </w:r>
            <w:r w:rsidRPr="00A84F9A">
              <w:rPr>
                <w:rFonts w:ascii="Tahoma" w:hAnsi="Tahoma" w:cs="Tahoma"/>
              </w:rPr>
              <w:t xml:space="preserve"> </w:t>
            </w:r>
          </w:p>
        </w:tc>
      </w:tr>
      <w:tr w:rsidR="00112FF0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12FF0" w:rsidRDefault="00112FF0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448" w:type="dxa"/>
          </w:tcPr>
          <w:p w:rsidR="00112FF0" w:rsidRDefault="00112FF0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06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06.03.2014</w:t>
              </w:r>
            </w:smartTag>
          </w:p>
        </w:tc>
        <w:tc>
          <w:tcPr>
            <w:tcW w:w="1351" w:type="dxa"/>
          </w:tcPr>
          <w:p w:rsidR="00112FF0" w:rsidRDefault="00112FF0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112FF0" w:rsidRPr="00D3694E" w:rsidRDefault="00112FF0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112FF0" w:rsidRPr="00112FF0" w:rsidRDefault="00112FF0" w:rsidP="00112FF0">
            <w:pPr>
              <w:jc w:val="both"/>
              <w:rPr>
                <w:rFonts w:ascii="Tahoma" w:hAnsi="Tahoma" w:cs="Tahoma"/>
              </w:rPr>
            </w:pPr>
            <w:r w:rsidRPr="00112FF0">
              <w:rPr>
                <w:rFonts w:ascii="Tahoma" w:hAnsi="Tahoma" w:cs="Tahoma"/>
              </w:rPr>
              <w:t>Assunzione urgente di quattro operai stagionali a tempo determinato per la pulizia e la manutenzione delle strade comunali. Primavera 2014.</w:t>
            </w:r>
          </w:p>
        </w:tc>
      </w:tr>
      <w:tr w:rsidR="004F3F07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F3F07" w:rsidRDefault="004F3F07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1448" w:type="dxa"/>
          </w:tcPr>
          <w:p w:rsidR="004F3F07" w:rsidRDefault="004F3F07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06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06.03.2014</w:t>
              </w:r>
            </w:smartTag>
          </w:p>
        </w:tc>
        <w:tc>
          <w:tcPr>
            <w:tcW w:w="1351" w:type="dxa"/>
          </w:tcPr>
          <w:p w:rsidR="004F3F07" w:rsidRDefault="004F3F07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4F3F07" w:rsidRPr="00D3694E" w:rsidRDefault="004F3F07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4F3F07" w:rsidRPr="00112FF0" w:rsidRDefault="004F3F07" w:rsidP="00112FF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dell’indennità per immediato intervento e per chiamate fuori orario relative all’anno 2013.</w:t>
            </w:r>
          </w:p>
        </w:tc>
      </w:tr>
      <w:tr w:rsidR="00676858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76858" w:rsidRDefault="00676858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1448" w:type="dxa"/>
          </w:tcPr>
          <w:p w:rsidR="00676858" w:rsidRDefault="00676858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10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10.03.2014</w:t>
              </w:r>
            </w:smartTag>
          </w:p>
        </w:tc>
        <w:tc>
          <w:tcPr>
            <w:tcW w:w="1351" w:type="dxa"/>
          </w:tcPr>
          <w:p w:rsidR="00676858" w:rsidRDefault="00676858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676858" w:rsidRPr="00D3694E" w:rsidRDefault="00676858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676858" w:rsidRPr="00676858" w:rsidRDefault="00676858" w:rsidP="00676858">
            <w:pPr>
              <w:pStyle w:val="Rientrocorpodeltesto"/>
              <w:ind w:left="0" w:firstLine="0"/>
              <w:rPr>
                <w:rFonts w:ascii="Times New Roman" w:hAnsi="Times New Roman"/>
                <w:bCs/>
              </w:rPr>
            </w:pPr>
            <w:r>
              <w:t xml:space="preserve">Biblioteca comunale. Incarico ed impegno di spesa per la realizzazione del progetto “Incontro con l’autore: Fabrizio Silei” rivolto alle classi II e III  della Scuola secondaria di primo grado di Tione di Trento. </w:t>
            </w:r>
          </w:p>
        </w:tc>
      </w:tr>
      <w:tr w:rsidR="00DE6627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E6627" w:rsidRDefault="00DE6627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1448" w:type="dxa"/>
          </w:tcPr>
          <w:p w:rsidR="00DE6627" w:rsidRDefault="00DE6627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13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13.03.2014</w:t>
              </w:r>
            </w:smartTag>
          </w:p>
        </w:tc>
        <w:tc>
          <w:tcPr>
            <w:tcW w:w="1351" w:type="dxa"/>
          </w:tcPr>
          <w:p w:rsidR="00DE6627" w:rsidRDefault="00DE6627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DE6627" w:rsidRPr="00D3694E" w:rsidRDefault="00DE6627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DE6627" w:rsidRDefault="00DE6627" w:rsidP="00676858">
            <w:pPr>
              <w:pStyle w:val="Rientrocorpodeltesto"/>
              <w:ind w:left="0" w:firstLine="0"/>
            </w:pPr>
            <w:r>
              <w:t xml:space="preserve">Progetto “Eleggere Liberi”. Liquidazione compenso alla dott.ssa Enrica Tomasi per laboratorio di lettura espressiva. </w:t>
            </w:r>
          </w:p>
        </w:tc>
      </w:tr>
      <w:tr w:rsidR="00876649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76649" w:rsidRDefault="00876649" w:rsidP="000F0730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1448" w:type="dxa"/>
          </w:tcPr>
          <w:p w:rsidR="00876649" w:rsidRDefault="00876649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17.03.2014</w:t>
              </w:r>
            </w:smartTag>
          </w:p>
        </w:tc>
        <w:tc>
          <w:tcPr>
            <w:tcW w:w="1351" w:type="dxa"/>
          </w:tcPr>
          <w:p w:rsidR="00876649" w:rsidRDefault="00876649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TR</w:t>
            </w:r>
          </w:p>
        </w:tc>
        <w:tc>
          <w:tcPr>
            <w:tcW w:w="981" w:type="dxa"/>
          </w:tcPr>
          <w:p w:rsidR="00876649" w:rsidRPr="00D3694E" w:rsidRDefault="00876649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876649" w:rsidRDefault="00876649" w:rsidP="00676858">
            <w:pPr>
              <w:pStyle w:val="Rientrocorpodeltesto"/>
              <w:ind w:left="0" w:firstLine="0"/>
            </w:pPr>
            <w:r>
              <w:t>Biblioteca comunale. Incarico ed impegno di spesa per la realizzazione di incontri di lettura animata per le classi II, I</w:t>
            </w:r>
            <w:r w:rsidR="00C91EE9">
              <w:t>I</w:t>
            </w:r>
            <w:r>
              <w:t>I, IV della Scuola primaria di Tione di Trento.</w:t>
            </w:r>
          </w:p>
        </w:tc>
      </w:tr>
      <w:tr w:rsidR="00517AD7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17AD7" w:rsidRPr="00216705" w:rsidRDefault="00216705" w:rsidP="000F0730">
            <w:pPr>
              <w:jc w:val="center"/>
              <w:rPr>
                <w:rFonts w:ascii="Tahoma" w:hAnsi="Tahoma" w:cs="Tahoma"/>
              </w:rPr>
            </w:pPr>
            <w:r w:rsidRPr="00216705">
              <w:rPr>
                <w:rFonts w:ascii="Tahoma" w:hAnsi="Tahoma" w:cs="Tahoma"/>
              </w:rPr>
              <w:t>4</w:t>
            </w:r>
            <w:r w:rsidR="000A4EC1">
              <w:rPr>
                <w:rFonts w:ascii="Tahoma" w:hAnsi="Tahoma" w:cs="Tahoma"/>
              </w:rPr>
              <w:t>7</w:t>
            </w:r>
          </w:p>
        </w:tc>
        <w:tc>
          <w:tcPr>
            <w:tcW w:w="1448" w:type="dxa"/>
          </w:tcPr>
          <w:p w:rsidR="00517AD7" w:rsidRPr="00216705" w:rsidRDefault="00216705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03"/>
                <w:attr w:name="ls" w:val="trans"/>
              </w:smartTagPr>
              <w:r w:rsidRPr="00216705">
                <w:rPr>
                  <w:rFonts w:ascii="Tahoma" w:hAnsi="Tahoma" w:cs="Tahoma"/>
                </w:rPr>
                <w:t>17.03.2014</w:t>
              </w:r>
            </w:smartTag>
          </w:p>
        </w:tc>
        <w:tc>
          <w:tcPr>
            <w:tcW w:w="1351" w:type="dxa"/>
          </w:tcPr>
          <w:p w:rsidR="00517AD7" w:rsidRPr="00216705" w:rsidRDefault="00216705" w:rsidP="00B13F81">
            <w:pPr>
              <w:jc w:val="center"/>
              <w:rPr>
                <w:rFonts w:ascii="Tahoma" w:hAnsi="Tahoma" w:cs="Tahoma"/>
              </w:rPr>
            </w:pPr>
            <w:r w:rsidRPr="00216705"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517AD7" w:rsidRPr="00216705" w:rsidRDefault="00517AD7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517AD7" w:rsidRPr="00216705" w:rsidRDefault="00216705" w:rsidP="00216705">
            <w:pPr>
              <w:pStyle w:val="Rientrocorpodeltesto"/>
              <w:ind w:left="0" w:firstLine="0"/>
            </w:pPr>
            <w:r>
              <w:t>Liquidazione alla ditta RGB Video di Gianni Beordo di Tione di Trento per incarico riprese video ed interviste di testimonianze in vari rioni di Tione di Trento.</w:t>
            </w:r>
          </w:p>
        </w:tc>
      </w:tr>
      <w:tr w:rsidR="000A4EC1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A4EC1" w:rsidRPr="00216705" w:rsidRDefault="003958FD" w:rsidP="000F07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48</w:t>
            </w:r>
          </w:p>
        </w:tc>
        <w:tc>
          <w:tcPr>
            <w:tcW w:w="1448" w:type="dxa"/>
          </w:tcPr>
          <w:p w:rsidR="000A4EC1" w:rsidRPr="00216705" w:rsidRDefault="003958FD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19"/>
                <w:attr w:name="Year" w:val="2014"/>
              </w:smartTagPr>
              <w:r>
                <w:rPr>
                  <w:rFonts w:ascii="Tahoma" w:hAnsi="Tahoma" w:cs="Tahoma"/>
                </w:rPr>
                <w:t>19.03.2014</w:t>
              </w:r>
            </w:smartTag>
          </w:p>
        </w:tc>
        <w:tc>
          <w:tcPr>
            <w:tcW w:w="1351" w:type="dxa"/>
          </w:tcPr>
          <w:p w:rsidR="000A4EC1" w:rsidRPr="00216705" w:rsidRDefault="003958FD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0A4EC1" w:rsidRPr="00216705" w:rsidRDefault="000A4EC1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A4EC1" w:rsidRDefault="003958FD" w:rsidP="00216705">
            <w:pPr>
              <w:pStyle w:val="Rientrocorpodeltesto"/>
              <w:ind w:left="0" w:firstLine="0"/>
            </w:pPr>
            <w:r>
              <w:t>Liquidazione al personale tecnico addetto alla progettazione e direzione lavori dell’indennità per lo svolgimento delle attività tecniche nonché l’individuazione dei criteri di ripartizione della quota pari al 10% del fondo ai collaboratori per l’anno 2013.</w:t>
            </w:r>
          </w:p>
        </w:tc>
      </w:tr>
      <w:tr w:rsidR="000A4EC1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A4EC1" w:rsidRPr="00216705" w:rsidRDefault="003D06B9" w:rsidP="000F073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49</w:t>
            </w:r>
          </w:p>
        </w:tc>
        <w:tc>
          <w:tcPr>
            <w:tcW w:w="1448" w:type="dxa"/>
          </w:tcPr>
          <w:p w:rsidR="000A4EC1" w:rsidRPr="00216705" w:rsidRDefault="003D06B9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0"/>
                <w:attr w:name="Month" w:val="03"/>
                <w:attr w:name="ls" w:val="trans"/>
              </w:smartTagPr>
              <w:r>
                <w:rPr>
                  <w:rFonts w:ascii="Tahoma" w:hAnsi="Tahoma" w:cs="Tahoma"/>
                </w:rPr>
                <w:t>20.03.2014</w:t>
              </w:r>
            </w:smartTag>
          </w:p>
        </w:tc>
        <w:tc>
          <w:tcPr>
            <w:tcW w:w="1351" w:type="dxa"/>
          </w:tcPr>
          <w:p w:rsidR="000A4EC1" w:rsidRPr="00216705" w:rsidRDefault="003D06B9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0A4EC1" w:rsidRPr="00216705" w:rsidRDefault="000A4EC1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A4EC1" w:rsidRPr="003D06B9" w:rsidRDefault="003D06B9" w:rsidP="003D06B9">
            <w:pPr>
              <w:pStyle w:val="Rientrocorpodeltesto"/>
              <w:ind w:left="0" w:firstLine="0"/>
              <w:rPr>
                <w:bCs/>
              </w:rPr>
            </w:pPr>
            <w:r w:rsidRPr="003D06B9">
              <w:rPr>
                <w:bCs/>
              </w:rPr>
              <w:t xml:space="preserve">Biblioteca comunale. Incarico ed impegno di spesa per la realizzazione del progetto “Incontro con l’autore: Adriana Merenda” rivolto alle classi I della Scuola secondaria di primo grado di Tione di Trento. </w:t>
            </w:r>
          </w:p>
        </w:tc>
      </w:tr>
      <w:tr w:rsidR="00216705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16705" w:rsidRPr="003002DF" w:rsidRDefault="003002DF" w:rsidP="00216705">
            <w:pPr>
              <w:rPr>
                <w:rFonts w:ascii="Tahoma" w:hAnsi="Tahoma" w:cs="Tahoma"/>
                <w:color w:val="000000"/>
              </w:rPr>
            </w:pPr>
            <w:r w:rsidRPr="003002DF"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1448" w:type="dxa"/>
          </w:tcPr>
          <w:p w:rsidR="00216705" w:rsidRPr="003002DF" w:rsidRDefault="003002DF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21"/>
                <w:attr w:name="Month" w:val="03"/>
                <w:attr w:name="ls" w:val="trans"/>
              </w:smartTagPr>
              <w:r w:rsidRPr="003002DF">
                <w:rPr>
                  <w:rFonts w:ascii="Tahoma" w:hAnsi="Tahoma" w:cs="Tahoma"/>
                  <w:color w:val="000000"/>
                </w:rPr>
                <w:t>21.03.2014</w:t>
              </w:r>
            </w:smartTag>
          </w:p>
        </w:tc>
        <w:tc>
          <w:tcPr>
            <w:tcW w:w="1351" w:type="dxa"/>
          </w:tcPr>
          <w:p w:rsidR="00216705" w:rsidRPr="003002DF" w:rsidRDefault="003002DF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AT</w:t>
            </w:r>
          </w:p>
        </w:tc>
        <w:tc>
          <w:tcPr>
            <w:tcW w:w="981" w:type="dxa"/>
          </w:tcPr>
          <w:p w:rsidR="00216705" w:rsidRPr="003002DF" w:rsidRDefault="00216705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216705" w:rsidRPr="003002DF" w:rsidRDefault="003002DF" w:rsidP="00676858">
            <w:pPr>
              <w:pStyle w:val="Rientrocorpodeltesto"/>
              <w:ind w:left="0" w:firstLine="0"/>
            </w:pPr>
            <w:r>
              <w:t>Liquidazione di spese a calcolo.</w:t>
            </w:r>
          </w:p>
        </w:tc>
      </w:tr>
      <w:tr w:rsidR="00FA266F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A266F" w:rsidRPr="00CB3B9C" w:rsidRDefault="00FA266F" w:rsidP="00216705">
            <w:pPr>
              <w:rPr>
                <w:rFonts w:ascii="Tahoma" w:hAnsi="Tahoma" w:cs="Tahoma"/>
                <w:color w:val="000000"/>
              </w:rPr>
            </w:pPr>
            <w:r w:rsidRPr="00CB3B9C"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1448" w:type="dxa"/>
          </w:tcPr>
          <w:p w:rsidR="00FA266F" w:rsidRPr="00CB3B9C" w:rsidRDefault="00FA266F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ls" w:val="trans"/>
                <w:attr w:name="Month" w:val="03"/>
                <w:attr w:name="Day" w:val="24"/>
                <w:attr w:name="Year" w:val="2014"/>
              </w:smartTagPr>
              <w:r w:rsidRPr="00CB3B9C">
                <w:rPr>
                  <w:rFonts w:ascii="Tahoma" w:hAnsi="Tahoma" w:cs="Tahoma"/>
                  <w:color w:val="000000"/>
                </w:rPr>
                <w:t>2</w:t>
              </w:r>
              <w:r w:rsidR="00CF5712" w:rsidRPr="00CB3B9C">
                <w:rPr>
                  <w:rFonts w:ascii="Tahoma" w:hAnsi="Tahoma" w:cs="Tahoma"/>
                  <w:color w:val="000000"/>
                </w:rPr>
                <w:t>4</w:t>
              </w:r>
              <w:r w:rsidRPr="00CB3B9C">
                <w:rPr>
                  <w:rFonts w:ascii="Tahoma" w:hAnsi="Tahoma" w:cs="Tahoma"/>
                  <w:color w:val="000000"/>
                </w:rPr>
                <w:t>.03.2014</w:t>
              </w:r>
            </w:smartTag>
          </w:p>
        </w:tc>
        <w:tc>
          <w:tcPr>
            <w:tcW w:w="1351" w:type="dxa"/>
          </w:tcPr>
          <w:p w:rsidR="00FA266F" w:rsidRPr="00CB3B9C" w:rsidRDefault="00CB3B9C" w:rsidP="00B13F81">
            <w:pPr>
              <w:jc w:val="center"/>
              <w:rPr>
                <w:rFonts w:ascii="Tahoma" w:hAnsi="Tahoma" w:cs="Tahoma"/>
                <w:color w:val="000000"/>
              </w:rPr>
            </w:pPr>
            <w:r w:rsidRPr="00CB3B9C">
              <w:rPr>
                <w:rFonts w:ascii="Tahoma" w:hAnsi="Tahoma" w:cs="Tahoma"/>
                <w:color w:val="000000"/>
              </w:rPr>
              <w:t>OA</w:t>
            </w:r>
          </w:p>
        </w:tc>
        <w:tc>
          <w:tcPr>
            <w:tcW w:w="981" w:type="dxa"/>
          </w:tcPr>
          <w:p w:rsidR="00FA266F" w:rsidRPr="00CB3B9C" w:rsidRDefault="00FA266F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A266F" w:rsidRPr="00CB3B9C" w:rsidRDefault="00CB3B9C" w:rsidP="00FA266F">
            <w:pPr>
              <w:pStyle w:val="Rientrocorpodeltesto"/>
              <w:tabs>
                <w:tab w:val="left" w:pos="1194"/>
              </w:tabs>
              <w:ind w:left="0" w:firstLine="0"/>
            </w:pPr>
            <w:r>
              <w:t xml:space="preserve">Dipendente in ruolo Assistente Amministrativo cat. C livello base. Concessione permessi retribuiti ai sensi dell’art.43 c.6 del CCPL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t>2002-2005</w:t>
              </w:r>
            </w:smartTag>
            <w:r>
              <w:t>.</w:t>
            </w:r>
          </w:p>
        </w:tc>
      </w:tr>
      <w:tr w:rsidR="00FA266F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A266F" w:rsidRPr="00CB3B9C" w:rsidRDefault="00CB3B9C" w:rsidP="00216705">
            <w:pPr>
              <w:rPr>
                <w:rFonts w:ascii="Tahoma" w:hAnsi="Tahoma" w:cs="Tahoma"/>
                <w:color w:val="000000"/>
              </w:rPr>
            </w:pPr>
            <w:r w:rsidRPr="00CB3B9C"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1448" w:type="dxa"/>
          </w:tcPr>
          <w:p w:rsidR="00FA266F" w:rsidRPr="00CB3B9C" w:rsidRDefault="00CB3B9C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25"/>
                <w:attr w:name="Month" w:val="03"/>
                <w:attr w:name="ls" w:val="trans"/>
              </w:smartTagPr>
              <w:r w:rsidRPr="00CB3B9C">
                <w:rPr>
                  <w:rFonts w:ascii="Tahoma" w:hAnsi="Tahoma" w:cs="Tahoma"/>
                  <w:color w:val="000000"/>
                </w:rPr>
                <w:t>25.03.2014</w:t>
              </w:r>
            </w:smartTag>
          </w:p>
        </w:tc>
        <w:tc>
          <w:tcPr>
            <w:tcW w:w="1351" w:type="dxa"/>
          </w:tcPr>
          <w:p w:rsidR="00FA266F" w:rsidRPr="00CB3B9C" w:rsidRDefault="00CB3B9C" w:rsidP="00B13F81">
            <w:pPr>
              <w:jc w:val="center"/>
              <w:rPr>
                <w:rFonts w:ascii="Tahoma" w:hAnsi="Tahoma" w:cs="Tahoma"/>
                <w:color w:val="000000"/>
              </w:rPr>
            </w:pPr>
            <w:r w:rsidRPr="00CB3B9C">
              <w:rPr>
                <w:rFonts w:ascii="Tahoma" w:hAnsi="Tahoma" w:cs="Tahoma"/>
                <w:color w:val="000000"/>
              </w:rPr>
              <w:t>MZ</w:t>
            </w:r>
          </w:p>
        </w:tc>
        <w:tc>
          <w:tcPr>
            <w:tcW w:w="981" w:type="dxa"/>
          </w:tcPr>
          <w:p w:rsidR="00FA266F" w:rsidRPr="00CB3B9C" w:rsidRDefault="00FA266F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FA266F" w:rsidRPr="00C505EA" w:rsidRDefault="00CB3B9C" w:rsidP="00C505EA">
            <w:pPr>
              <w:jc w:val="both"/>
              <w:rPr>
                <w:rFonts w:ascii="Tahoma" w:hAnsi="Tahoma" w:cs="Tahoma"/>
              </w:rPr>
            </w:pPr>
            <w:r w:rsidRPr="00C505EA">
              <w:rPr>
                <w:rFonts w:ascii="Tahoma" w:hAnsi="Tahoma" w:cs="Tahoma"/>
              </w:rPr>
              <w:t>Assunzione urgente di quattro operai stagionali a tempo determinato per la pulizia e la manutenzione delle strade comunali. Primavera 2014.</w:t>
            </w:r>
          </w:p>
        </w:tc>
      </w:tr>
      <w:tr w:rsidR="0095287B" w:rsidRPr="00F84BE0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5287B" w:rsidRPr="00CB3B9C" w:rsidRDefault="0095287B" w:rsidP="00216705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1448" w:type="dxa"/>
          </w:tcPr>
          <w:p w:rsidR="0095287B" w:rsidRPr="00CB3B9C" w:rsidRDefault="0095287B" w:rsidP="00B13F81">
            <w:pPr>
              <w:jc w:val="center"/>
              <w:rPr>
                <w:rFonts w:ascii="Tahoma" w:hAnsi="Tahoma" w:cs="Tahoma"/>
                <w:color w:val="000000"/>
              </w:rPr>
            </w:pPr>
            <w:smartTag w:uri="urn:schemas-microsoft-com:office:smarttags" w:element="date">
              <w:smartTagPr>
                <w:attr w:name="Year" w:val="2014"/>
                <w:attr w:name="Day" w:val="27"/>
                <w:attr w:name="Month" w:val="03"/>
                <w:attr w:name="ls" w:val="trans"/>
              </w:smartTagPr>
              <w:r>
                <w:rPr>
                  <w:rFonts w:ascii="Tahoma" w:hAnsi="Tahoma" w:cs="Tahoma"/>
                  <w:color w:val="000000"/>
                </w:rPr>
                <w:t>27.03.2014</w:t>
              </w:r>
            </w:smartTag>
          </w:p>
        </w:tc>
        <w:tc>
          <w:tcPr>
            <w:tcW w:w="1351" w:type="dxa"/>
          </w:tcPr>
          <w:p w:rsidR="0095287B" w:rsidRPr="00CB3B9C" w:rsidRDefault="0095287B" w:rsidP="00B13F81">
            <w:pPr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LF</w:t>
            </w:r>
          </w:p>
        </w:tc>
        <w:tc>
          <w:tcPr>
            <w:tcW w:w="981" w:type="dxa"/>
          </w:tcPr>
          <w:p w:rsidR="0095287B" w:rsidRPr="00CB3B9C" w:rsidRDefault="0095287B" w:rsidP="00B13F81">
            <w:pPr>
              <w:jc w:val="both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0675" w:type="dxa"/>
          </w:tcPr>
          <w:p w:rsidR="0095287B" w:rsidRPr="00C505EA" w:rsidRDefault="0095287B" w:rsidP="0095287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dell’indennità per il servizio di reperibilità effettat</w:t>
            </w:r>
            <w:r w:rsidR="00CE32DA">
              <w:rPr>
                <w:rFonts w:ascii="Tahoma" w:hAnsi="Tahoma" w:cs="Tahoma"/>
              </w:rPr>
              <w:t>o dagli operai comunali dur</w:t>
            </w:r>
            <w:r>
              <w:rPr>
                <w:rFonts w:ascii="Tahoma" w:hAnsi="Tahoma" w:cs="Tahoma"/>
              </w:rPr>
              <w:t>a</w:t>
            </w:r>
            <w:r w:rsidR="00CE32DA">
              <w:rPr>
                <w:rFonts w:ascii="Tahoma" w:hAnsi="Tahoma" w:cs="Tahoma"/>
              </w:rPr>
              <w:t>n</w:t>
            </w:r>
            <w:r>
              <w:rPr>
                <w:rFonts w:ascii="Tahoma" w:hAnsi="Tahoma" w:cs="Tahoma"/>
              </w:rPr>
              <w:t xml:space="preserve">te la </w:t>
            </w:r>
            <w:r>
              <w:rPr>
                <w:rFonts w:ascii="Tahoma" w:hAnsi="Tahoma" w:cs="Tahoma"/>
              </w:rPr>
              <w:lastRenderedPageBreak/>
              <w:t xml:space="preserve">stagione invernale 2013/2014. </w:t>
            </w:r>
          </w:p>
        </w:tc>
      </w:tr>
      <w:tr w:rsidR="000C6379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C6379" w:rsidRPr="004F717B" w:rsidRDefault="000C6379" w:rsidP="00216705">
            <w:pPr>
              <w:rPr>
                <w:rFonts w:ascii="Tahoma" w:hAnsi="Tahoma" w:cs="Tahoma"/>
              </w:rPr>
            </w:pPr>
            <w:r w:rsidRPr="004F717B">
              <w:rPr>
                <w:rFonts w:ascii="Tahoma" w:hAnsi="Tahoma" w:cs="Tahoma"/>
              </w:rPr>
              <w:lastRenderedPageBreak/>
              <w:t>54</w:t>
            </w:r>
          </w:p>
        </w:tc>
        <w:tc>
          <w:tcPr>
            <w:tcW w:w="1448" w:type="dxa"/>
          </w:tcPr>
          <w:p w:rsidR="000C6379" w:rsidRPr="004F717B" w:rsidRDefault="000C6379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8"/>
                <w:attr w:name="Month" w:val="03"/>
                <w:attr w:name="ls" w:val="trans"/>
              </w:smartTagPr>
              <w:r w:rsidRPr="004F717B">
                <w:rPr>
                  <w:rFonts w:ascii="Tahoma" w:hAnsi="Tahoma" w:cs="Tahoma"/>
                </w:rPr>
                <w:t>28.03.2014</w:t>
              </w:r>
            </w:smartTag>
          </w:p>
        </w:tc>
        <w:tc>
          <w:tcPr>
            <w:tcW w:w="1351" w:type="dxa"/>
          </w:tcPr>
          <w:p w:rsidR="000C6379" w:rsidRPr="004F717B" w:rsidRDefault="000C6379" w:rsidP="00B13F81">
            <w:pPr>
              <w:jc w:val="center"/>
              <w:rPr>
                <w:rFonts w:ascii="Tahoma" w:hAnsi="Tahoma" w:cs="Tahoma"/>
              </w:rPr>
            </w:pPr>
            <w:r w:rsidRPr="004F717B"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0C6379" w:rsidRPr="004F717B" w:rsidRDefault="000C6379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C6379" w:rsidRPr="004F717B" w:rsidRDefault="004F717B" w:rsidP="0095287B">
            <w:pPr>
              <w:jc w:val="both"/>
              <w:rPr>
                <w:rFonts w:ascii="Tahoma" w:hAnsi="Tahoma" w:cs="Tahoma"/>
              </w:rPr>
            </w:pPr>
            <w:r w:rsidRPr="004F717B">
              <w:rPr>
                <w:rFonts w:ascii="Tahoma" w:hAnsi="Tahoma" w:cs="Tahoma"/>
              </w:rPr>
              <w:t xml:space="preserve">Autorizzazione preventiva al lavoro straordinario per il personale dipendente del Comune per il periodo intercorrente dal 31 marzo al </w:t>
            </w:r>
            <w:smartTag w:uri="urn:schemas-microsoft-com:office:smarttags" w:element="date">
              <w:smartTagPr>
                <w:attr w:name="Year" w:val="2014"/>
                <w:attr w:name="Day" w:val="30"/>
                <w:attr w:name="Month" w:val="5"/>
                <w:attr w:name="ls" w:val="trans"/>
              </w:smartTagPr>
              <w:r w:rsidRPr="004F717B">
                <w:rPr>
                  <w:rFonts w:ascii="Tahoma" w:hAnsi="Tahoma" w:cs="Tahoma"/>
                </w:rPr>
                <w:t xml:space="preserve">30 maggio </w:t>
              </w:r>
              <w:smartTag w:uri="urn:schemas-microsoft-com:office:smarttags" w:element="metricconverter">
                <w:smartTagPr>
                  <w:attr w:name="ProductID" w:val="2014 in"/>
                </w:smartTagPr>
                <w:r w:rsidRPr="004F717B">
                  <w:rPr>
                    <w:rFonts w:ascii="Tahoma" w:hAnsi="Tahoma" w:cs="Tahoma"/>
                  </w:rPr>
                  <w:t>2014</w:t>
                </w:r>
              </w:smartTag>
            </w:smartTag>
            <w:r w:rsidRPr="004F717B">
              <w:rPr>
                <w:rFonts w:ascii="Tahoma" w:hAnsi="Tahoma" w:cs="Tahoma"/>
              </w:rPr>
              <w:t xml:space="preserve"> in</w:t>
            </w:r>
            <w:r w:rsidRPr="004F717B">
              <w:rPr>
                <w:rFonts w:ascii="Tahoma" w:hAnsi="Tahoma" w:cs="Tahoma"/>
              </w:rPr>
              <w:t xml:space="preserve"> occasione delle elezioni dei membri del Parlamento europeo del </w:t>
            </w:r>
            <w:smartTag w:uri="urn:schemas-microsoft-com:office:smarttags" w:element="date">
              <w:smartTagPr>
                <w:attr w:name="Year" w:val="2014"/>
                <w:attr w:name="Day" w:val="25"/>
                <w:attr w:name="Month" w:val="5"/>
                <w:attr w:name="ls" w:val="trans"/>
              </w:smartTagPr>
              <w:r w:rsidRPr="004F717B">
                <w:rPr>
                  <w:rFonts w:ascii="Tahoma" w:hAnsi="Tahoma" w:cs="Tahoma"/>
                </w:rPr>
                <w:t>25 maggio 2014</w:t>
              </w:r>
            </w:smartTag>
            <w:r w:rsidRPr="004F717B">
              <w:rPr>
                <w:rFonts w:ascii="Tahoma" w:hAnsi="Tahoma" w:cs="Tahoma"/>
              </w:rPr>
              <w:t>.</w:t>
            </w:r>
            <w:r w:rsidR="000C6379" w:rsidRPr="004F717B">
              <w:rPr>
                <w:rFonts w:ascii="Tahoma" w:hAnsi="Tahoma" w:cs="Tahoma"/>
              </w:rPr>
              <w:t xml:space="preserve"> </w:t>
            </w:r>
          </w:p>
        </w:tc>
      </w:tr>
      <w:tr w:rsidR="00812A42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12A42" w:rsidRPr="00F1126E" w:rsidRDefault="00812A42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55</w:t>
            </w:r>
          </w:p>
        </w:tc>
        <w:tc>
          <w:tcPr>
            <w:tcW w:w="1448" w:type="dxa"/>
          </w:tcPr>
          <w:p w:rsidR="00812A42" w:rsidRPr="00F1126E" w:rsidRDefault="00812A42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1"/>
                <w:attr w:name="Month" w:val="04"/>
                <w:attr w:name="ls" w:val="trans"/>
              </w:smartTagPr>
              <w:r>
                <w:rPr>
                  <w:rFonts w:ascii="Tahoma" w:hAnsi="Tahoma" w:cs="Tahoma"/>
                </w:rPr>
                <w:t>01.04.2014</w:t>
              </w:r>
            </w:smartTag>
          </w:p>
        </w:tc>
        <w:tc>
          <w:tcPr>
            <w:tcW w:w="1351" w:type="dxa"/>
          </w:tcPr>
          <w:p w:rsidR="00812A42" w:rsidRPr="00F1126E" w:rsidRDefault="00812A42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812A42" w:rsidRPr="00F1126E" w:rsidRDefault="00812A42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12A42" w:rsidRPr="00F1126E" w:rsidRDefault="00812A42" w:rsidP="0095287B">
            <w:pPr>
              <w:jc w:val="both"/>
              <w:rPr>
                <w:rFonts w:ascii="Tahoma" w:hAnsi="Tahoma" w:cs="Tahoma"/>
              </w:rPr>
            </w:pPr>
            <w:r w:rsidRPr="00820893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>120.000,00</w:t>
            </w:r>
            <w:r w:rsidRPr="00820893">
              <w:rPr>
                <w:rFonts w:ascii="Tahoma" w:hAnsi="Tahoma" w:cs="Tahoma"/>
              </w:rPr>
              <w:t xml:space="preserve"> concesso dal Consorzio BIM del Sarca, Mincio, Garda per il finanziamento </w:t>
            </w:r>
            <w:r>
              <w:rPr>
                <w:rFonts w:ascii="Tahoma" w:hAnsi="Tahoma" w:cs="Tahoma"/>
              </w:rPr>
              <w:t xml:space="preserve">dei lavori di realizzazione della nuova biblioteca comunale p.ed. </w:t>
            </w:r>
            <w:smartTag w:uri="urn:schemas-microsoft-com:office:smarttags" w:element="metricconverter">
              <w:smartTagPr>
                <w:attr w:name="ProductID" w:val="1632 in"/>
              </w:smartTagPr>
              <w:r>
                <w:rPr>
                  <w:rFonts w:ascii="Tahoma" w:hAnsi="Tahoma" w:cs="Tahoma"/>
                </w:rPr>
                <w:t>1632 in</w:t>
              </w:r>
            </w:smartTag>
            <w:r>
              <w:rPr>
                <w:rFonts w:ascii="Tahoma" w:hAnsi="Tahoma" w:cs="Tahoma"/>
              </w:rPr>
              <w:t xml:space="preserve"> C.C. Tione.</w:t>
            </w:r>
          </w:p>
        </w:tc>
      </w:tr>
      <w:tr w:rsidR="007C2200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C2200" w:rsidRDefault="007C2200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</w:t>
            </w:r>
          </w:p>
        </w:tc>
        <w:tc>
          <w:tcPr>
            <w:tcW w:w="1448" w:type="dxa"/>
          </w:tcPr>
          <w:p w:rsidR="007C2200" w:rsidRDefault="007C2200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1"/>
                <w:attr w:name="Month" w:val="04"/>
                <w:attr w:name="ls" w:val="trans"/>
              </w:smartTagPr>
              <w:r>
                <w:rPr>
                  <w:rFonts w:ascii="Tahoma" w:hAnsi="Tahoma" w:cs="Tahoma"/>
                </w:rPr>
                <w:t>01.04.2014</w:t>
              </w:r>
            </w:smartTag>
          </w:p>
        </w:tc>
        <w:tc>
          <w:tcPr>
            <w:tcW w:w="1351" w:type="dxa"/>
          </w:tcPr>
          <w:p w:rsidR="007C2200" w:rsidRDefault="007C2200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7C2200" w:rsidRPr="00F1126E" w:rsidRDefault="007C2200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7C2200" w:rsidRPr="00820893" w:rsidRDefault="007C2200" w:rsidP="0095287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Acquisto  attrezzature per digitalizzazione cinema comunale. L</w:t>
            </w:r>
            <w:r w:rsidR="00675FB4">
              <w:rPr>
                <w:rFonts w:ascii="Tahoma" w:hAnsi="Tahoma" w:cs="Tahoma"/>
              </w:rPr>
              <w:t>iquidazio</w:t>
            </w:r>
            <w:r>
              <w:rPr>
                <w:rFonts w:ascii="Tahoma" w:hAnsi="Tahoma" w:cs="Tahoma"/>
              </w:rPr>
              <w:t>n</w:t>
            </w:r>
            <w:r w:rsidR="00675FB4">
              <w:rPr>
                <w:rFonts w:ascii="Tahoma" w:hAnsi="Tahoma" w:cs="Tahoma"/>
              </w:rPr>
              <w:t>e</w:t>
            </w:r>
            <w:r>
              <w:rPr>
                <w:rFonts w:ascii="Tahoma" w:hAnsi="Tahoma" w:cs="Tahoma"/>
              </w:rPr>
              <w:t xml:space="preserve"> fatture a Cine Project Italia srl di Reggio Emilia.</w:t>
            </w:r>
          </w:p>
        </w:tc>
      </w:tr>
      <w:tr w:rsidR="00724831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24831" w:rsidRDefault="00724831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57</w:t>
            </w:r>
          </w:p>
        </w:tc>
        <w:tc>
          <w:tcPr>
            <w:tcW w:w="1448" w:type="dxa"/>
          </w:tcPr>
          <w:p w:rsidR="00724831" w:rsidRDefault="00724831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1"/>
                <w:attr w:name="Year" w:val="2014"/>
              </w:smartTagPr>
              <w:r>
                <w:rPr>
                  <w:rFonts w:ascii="Tahoma" w:hAnsi="Tahoma" w:cs="Tahoma"/>
                </w:rPr>
                <w:t>01.04.2014</w:t>
              </w:r>
            </w:smartTag>
          </w:p>
        </w:tc>
        <w:tc>
          <w:tcPr>
            <w:tcW w:w="1351" w:type="dxa"/>
          </w:tcPr>
          <w:p w:rsidR="00724831" w:rsidRDefault="00724831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724831" w:rsidRPr="00F1126E" w:rsidRDefault="00724831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724831" w:rsidRDefault="00724831" w:rsidP="0095287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dell’indennità per area direttiva prevista dagli artt. 121 e 122 del CCPL </w:t>
            </w:r>
            <w:smartTag w:uri="urn:schemas-microsoft-com:office:smarttags" w:element="date">
              <w:smartTagPr>
                <w:attr w:name="Year" w:val="2003"/>
                <w:attr w:name="Day" w:val="20"/>
                <w:attr w:name="Month" w:val="10"/>
                <w:attr w:name="ls" w:val="trans"/>
              </w:smartTagPr>
              <w:r>
                <w:rPr>
                  <w:rFonts w:ascii="Tahoma" w:hAnsi="Tahoma" w:cs="Tahoma"/>
                </w:rPr>
                <w:t>20.10.2003</w:t>
              </w:r>
            </w:smartTag>
            <w:r>
              <w:rPr>
                <w:rFonts w:ascii="Tahoma" w:hAnsi="Tahoma" w:cs="Tahoma"/>
              </w:rPr>
              <w:t xml:space="preserve"> e dagli artt. 11 e 12 dell’Accordo di settore sottoscritto in data </w:t>
            </w:r>
            <w:smartTag w:uri="urn:schemas-microsoft-com:office:smarttags" w:element="date">
              <w:smartTagPr>
                <w:attr w:name="Year" w:val="2011"/>
                <w:attr w:name="Day" w:val="08"/>
                <w:attr w:name="Month" w:val="2"/>
                <w:attr w:name="ls" w:val="trans"/>
              </w:smartTagPr>
              <w:r>
                <w:rPr>
                  <w:rFonts w:ascii="Tahoma" w:hAnsi="Tahoma" w:cs="Tahoma"/>
                </w:rPr>
                <w:t>08.02.2011</w:t>
              </w:r>
            </w:smartTag>
            <w:r>
              <w:rPr>
                <w:rFonts w:ascii="Tahoma" w:hAnsi="Tahoma" w:cs="Tahoma"/>
              </w:rPr>
              <w:t xml:space="preserve"> per il comparto autonomie locali, area non dirigenziale, spettante per l’anno 2013.</w:t>
            </w:r>
          </w:p>
        </w:tc>
      </w:tr>
      <w:tr w:rsidR="00FC460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C4603" w:rsidRDefault="00FC460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</w:t>
            </w:r>
          </w:p>
        </w:tc>
        <w:tc>
          <w:tcPr>
            <w:tcW w:w="1448" w:type="dxa"/>
          </w:tcPr>
          <w:p w:rsidR="00FC4603" w:rsidRDefault="00FC460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2"/>
                <w:attr w:name="Month" w:val="04"/>
                <w:attr w:name="ls" w:val="trans"/>
              </w:smartTagPr>
              <w:r>
                <w:rPr>
                  <w:rFonts w:ascii="Tahoma" w:hAnsi="Tahoma" w:cs="Tahoma"/>
                </w:rPr>
                <w:t>02.04.2014</w:t>
              </w:r>
            </w:smartTag>
          </w:p>
        </w:tc>
        <w:tc>
          <w:tcPr>
            <w:tcW w:w="1351" w:type="dxa"/>
          </w:tcPr>
          <w:p w:rsidR="00FC4603" w:rsidRDefault="00FC4603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FC4603" w:rsidRPr="00F1126E" w:rsidRDefault="00FC460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FC4603" w:rsidRDefault="00FC4603" w:rsidP="0095287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Biblioteca comunale. Incarico ed impegno di spesa per la realizzazione del progetto “Quante storie” rivolto alle classi III e IV della Scuola Primaria di Tione di Trento.</w:t>
            </w:r>
          </w:p>
        </w:tc>
      </w:tr>
      <w:tr w:rsidR="0088173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81733" w:rsidRDefault="0088173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59</w:t>
            </w:r>
          </w:p>
        </w:tc>
        <w:tc>
          <w:tcPr>
            <w:tcW w:w="1448" w:type="dxa"/>
          </w:tcPr>
          <w:p w:rsidR="00881733" w:rsidRDefault="0088173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2"/>
                <w:attr w:name="Year" w:val="2014"/>
              </w:smartTagPr>
              <w:r>
                <w:rPr>
                  <w:rFonts w:ascii="Tahoma" w:hAnsi="Tahoma" w:cs="Tahoma"/>
                </w:rPr>
                <w:t>02.04.2014</w:t>
              </w:r>
            </w:smartTag>
          </w:p>
        </w:tc>
        <w:tc>
          <w:tcPr>
            <w:tcW w:w="1351" w:type="dxa"/>
          </w:tcPr>
          <w:p w:rsidR="00881733" w:rsidRDefault="00881733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881733" w:rsidRPr="00F1126E" w:rsidRDefault="0088173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81733" w:rsidRDefault="00881733" w:rsidP="0095287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alla ditta RGB Video di Gianni Beordo di Tione di Trento per duplicazione in DVD di videointerviste e materiale documentativo di Tione realizzati per il “Progetto Memoria”.</w:t>
            </w:r>
          </w:p>
        </w:tc>
      </w:tr>
      <w:tr w:rsidR="0088173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81733" w:rsidRDefault="0088173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60</w:t>
            </w:r>
          </w:p>
        </w:tc>
        <w:tc>
          <w:tcPr>
            <w:tcW w:w="1448" w:type="dxa"/>
          </w:tcPr>
          <w:p w:rsidR="00881733" w:rsidRDefault="0088173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2"/>
                <w:attr w:name="Year" w:val="2014"/>
              </w:smartTagPr>
              <w:r>
                <w:rPr>
                  <w:rFonts w:ascii="Tahoma" w:hAnsi="Tahoma" w:cs="Tahoma"/>
                </w:rPr>
                <w:t>02.04.2014</w:t>
              </w:r>
            </w:smartTag>
          </w:p>
        </w:tc>
        <w:tc>
          <w:tcPr>
            <w:tcW w:w="1351" w:type="dxa"/>
          </w:tcPr>
          <w:p w:rsidR="00881733" w:rsidRDefault="00881733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881733" w:rsidRPr="00F1126E" w:rsidRDefault="0088173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81733" w:rsidRDefault="00881733" w:rsidP="0095287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straordinario all’US Tione per organizzazione manifestazione “SporTione senza frontiere” a Tione di Trento da 17 al 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24"/>
                <w:attr w:name="Year" w:val="2013"/>
              </w:smartTagPr>
              <w:r>
                <w:rPr>
                  <w:rFonts w:ascii="Tahoma" w:hAnsi="Tahoma" w:cs="Tahoma"/>
                </w:rPr>
                <w:t>24 agosto 2013</w:t>
              </w:r>
            </w:smartTag>
            <w:r>
              <w:rPr>
                <w:rFonts w:ascii="Tahoma" w:hAnsi="Tahoma" w:cs="Tahoma"/>
              </w:rPr>
              <w:t>.</w:t>
            </w:r>
          </w:p>
        </w:tc>
      </w:tr>
      <w:tr w:rsidR="00924F1D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24F1D" w:rsidRDefault="00924F1D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61</w:t>
            </w:r>
          </w:p>
        </w:tc>
        <w:tc>
          <w:tcPr>
            <w:tcW w:w="1448" w:type="dxa"/>
          </w:tcPr>
          <w:p w:rsidR="00924F1D" w:rsidRDefault="00924F1D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04"/>
                <w:attr w:name="Year" w:val="2014"/>
              </w:smartTagPr>
              <w:r>
                <w:rPr>
                  <w:rFonts w:ascii="Tahoma" w:hAnsi="Tahoma" w:cs="Tahoma"/>
                </w:rPr>
                <w:t>04.04.2014</w:t>
              </w:r>
            </w:smartTag>
          </w:p>
        </w:tc>
        <w:tc>
          <w:tcPr>
            <w:tcW w:w="1351" w:type="dxa"/>
          </w:tcPr>
          <w:p w:rsidR="00924F1D" w:rsidRDefault="00924F1D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924F1D" w:rsidRPr="00F1126E" w:rsidRDefault="00924F1D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924F1D" w:rsidRDefault="00AA1798" w:rsidP="00924F1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Progetto “Eleggere Liberi”. Liquidazione compenso al signor Alessio Dalla Costa per laboratorio di lettura espressiva.</w:t>
            </w:r>
          </w:p>
        </w:tc>
      </w:tr>
      <w:tr w:rsidR="004A597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A5973" w:rsidRDefault="00592D7A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</w:t>
            </w:r>
          </w:p>
        </w:tc>
        <w:tc>
          <w:tcPr>
            <w:tcW w:w="1448" w:type="dxa"/>
          </w:tcPr>
          <w:p w:rsidR="004A5973" w:rsidRDefault="00592D7A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4"/>
                <w:attr w:name="Year" w:val="2014"/>
              </w:smartTagPr>
              <w:r>
                <w:rPr>
                  <w:rFonts w:ascii="Tahoma" w:hAnsi="Tahoma" w:cs="Tahoma"/>
                </w:rPr>
                <w:t>14.04.2014</w:t>
              </w:r>
            </w:smartTag>
          </w:p>
        </w:tc>
        <w:tc>
          <w:tcPr>
            <w:tcW w:w="1351" w:type="dxa"/>
          </w:tcPr>
          <w:p w:rsidR="004A5973" w:rsidRDefault="00592D7A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4A5973" w:rsidRPr="00F1126E" w:rsidRDefault="004A597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4A5973" w:rsidRPr="00592D7A" w:rsidRDefault="00592D7A" w:rsidP="00592D7A">
            <w:pPr>
              <w:jc w:val="both"/>
              <w:rPr>
                <w:rFonts w:ascii="Tahoma" w:hAnsi="Tahoma" w:cs="Tahoma"/>
              </w:rPr>
            </w:pPr>
            <w:r w:rsidRPr="00592D7A">
              <w:rPr>
                <w:rFonts w:ascii="Tahoma" w:hAnsi="Tahoma" w:cs="Tahoma"/>
              </w:rPr>
              <w:t>D. Lgs. 81/2008 – testo unico sulla salute e sicurezza sul lavoro. Incarico ed impegno di spesa per corsi vari di formazione ed aggiornamento.</w:t>
            </w:r>
          </w:p>
        </w:tc>
      </w:tr>
      <w:tr w:rsidR="000C17A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C17A3" w:rsidRDefault="000C17A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63</w:t>
            </w:r>
          </w:p>
        </w:tc>
        <w:tc>
          <w:tcPr>
            <w:tcW w:w="1448" w:type="dxa"/>
          </w:tcPr>
          <w:p w:rsidR="000C17A3" w:rsidRDefault="000C17A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6"/>
                <w:attr w:name="Month" w:val="04"/>
                <w:attr w:name="ls" w:val="trans"/>
              </w:smartTagPr>
              <w:r>
                <w:rPr>
                  <w:rFonts w:ascii="Tahoma" w:hAnsi="Tahoma" w:cs="Tahoma"/>
                </w:rPr>
                <w:t>16.04.2014</w:t>
              </w:r>
            </w:smartTag>
          </w:p>
        </w:tc>
        <w:tc>
          <w:tcPr>
            <w:tcW w:w="1351" w:type="dxa"/>
          </w:tcPr>
          <w:p w:rsidR="000C17A3" w:rsidRDefault="000C17A3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0C17A3" w:rsidRPr="00F1126E" w:rsidRDefault="000C17A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C17A3" w:rsidRPr="00592D7A" w:rsidRDefault="000C17A3" w:rsidP="00592D7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Stagione di prosa 2013/2014. Liquidazione fattura alla Pro Loco di Tione per gestione servizi accessori.</w:t>
            </w:r>
          </w:p>
        </w:tc>
      </w:tr>
      <w:tr w:rsidR="008D7A2B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D7A2B" w:rsidRDefault="008D7A2B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64</w:t>
            </w:r>
          </w:p>
        </w:tc>
        <w:tc>
          <w:tcPr>
            <w:tcW w:w="1448" w:type="dxa"/>
          </w:tcPr>
          <w:p w:rsidR="008D7A2B" w:rsidRDefault="008D7A2B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18"/>
                <w:attr w:name="Year" w:val="2014"/>
              </w:smartTagPr>
              <w:r>
                <w:rPr>
                  <w:rFonts w:ascii="Tahoma" w:hAnsi="Tahoma" w:cs="Tahoma"/>
                </w:rPr>
                <w:t>18.04.2014</w:t>
              </w:r>
            </w:smartTag>
          </w:p>
        </w:tc>
        <w:tc>
          <w:tcPr>
            <w:tcW w:w="1351" w:type="dxa"/>
          </w:tcPr>
          <w:p w:rsidR="008D7A2B" w:rsidRDefault="008D7A2B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8D7A2B" w:rsidRPr="00F1126E" w:rsidRDefault="008D7A2B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D7A2B" w:rsidRDefault="008D7A2B" w:rsidP="00592D7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Attività straordinaria a supporto della Biblioteca comunale. Liquidazione fatture alla società cooperativa Lavori in Corso di Breguzzo (TN).</w:t>
            </w:r>
          </w:p>
        </w:tc>
      </w:tr>
      <w:tr w:rsidR="00DD742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D7423" w:rsidRDefault="00DD742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65</w:t>
            </w:r>
          </w:p>
        </w:tc>
        <w:tc>
          <w:tcPr>
            <w:tcW w:w="1448" w:type="dxa"/>
          </w:tcPr>
          <w:p w:rsidR="00DD7423" w:rsidRDefault="00DD742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8"/>
                <w:attr w:name="Year" w:val="2014"/>
              </w:smartTagPr>
              <w:r>
                <w:rPr>
                  <w:rFonts w:ascii="Tahoma" w:hAnsi="Tahoma" w:cs="Tahoma"/>
                </w:rPr>
                <w:t>28.04.2014</w:t>
              </w:r>
            </w:smartTag>
          </w:p>
        </w:tc>
        <w:tc>
          <w:tcPr>
            <w:tcW w:w="1351" w:type="dxa"/>
          </w:tcPr>
          <w:p w:rsidR="00DD7423" w:rsidRDefault="00DD7423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DD7423" w:rsidRPr="00F1126E" w:rsidRDefault="00DD742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DD7423" w:rsidRDefault="00DD7423" w:rsidP="00592D7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Progetto “Incontro con l’autore: Fabrizio Silei”. Liquidazione fatture.</w:t>
            </w:r>
          </w:p>
        </w:tc>
      </w:tr>
      <w:tr w:rsidR="00E04CD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04CD3" w:rsidRDefault="00E04CD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66</w:t>
            </w:r>
          </w:p>
        </w:tc>
        <w:tc>
          <w:tcPr>
            <w:tcW w:w="1448" w:type="dxa"/>
          </w:tcPr>
          <w:p w:rsidR="00E04CD3" w:rsidRDefault="00E04CD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8"/>
                <w:attr w:name="Year" w:val="2014"/>
              </w:smartTagPr>
              <w:r>
                <w:rPr>
                  <w:rFonts w:ascii="Tahoma" w:hAnsi="Tahoma" w:cs="Tahoma"/>
                </w:rPr>
                <w:t>28.04.2014</w:t>
              </w:r>
            </w:smartTag>
          </w:p>
        </w:tc>
        <w:tc>
          <w:tcPr>
            <w:tcW w:w="1351" w:type="dxa"/>
          </w:tcPr>
          <w:p w:rsidR="00E04CD3" w:rsidRDefault="00E04CD3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E04CD3" w:rsidRPr="00F1126E" w:rsidRDefault="00E04CD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E04CD3" w:rsidRDefault="00E04CD3" w:rsidP="00592D7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Versamento sul fondo affrancatrice postale per l’anno 2014.</w:t>
            </w:r>
          </w:p>
        </w:tc>
      </w:tr>
      <w:tr w:rsidR="00DD03DD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D03DD" w:rsidRDefault="00DD03DD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67</w:t>
            </w:r>
          </w:p>
        </w:tc>
        <w:tc>
          <w:tcPr>
            <w:tcW w:w="1448" w:type="dxa"/>
          </w:tcPr>
          <w:p w:rsidR="00DD03DD" w:rsidRDefault="00DD03DD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8"/>
                <w:attr w:name="Year" w:val="2014"/>
              </w:smartTagPr>
              <w:r>
                <w:rPr>
                  <w:rFonts w:ascii="Tahoma" w:hAnsi="Tahoma" w:cs="Tahoma"/>
                </w:rPr>
                <w:t>28.04.2014</w:t>
              </w:r>
            </w:smartTag>
          </w:p>
        </w:tc>
        <w:tc>
          <w:tcPr>
            <w:tcW w:w="1351" w:type="dxa"/>
          </w:tcPr>
          <w:p w:rsidR="00DD03DD" w:rsidRDefault="00DD03DD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DD03DD" w:rsidRPr="00F1126E" w:rsidRDefault="00DD03DD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DD03DD" w:rsidRDefault="00DD03DD" w:rsidP="00592D7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B01020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01020" w:rsidRDefault="00B01020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68</w:t>
            </w:r>
          </w:p>
        </w:tc>
        <w:tc>
          <w:tcPr>
            <w:tcW w:w="1448" w:type="dxa"/>
          </w:tcPr>
          <w:p w:rsidR="00B01020" w:rsidRDefault="00B01020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29"/>
                <w:attr w:name="Year" w:val="2014"/>
              </w:smartTagPr>
              <w:r>
                <w:rPr>
                  <w:rFonts w:ascii="Tahoma" w:hAnsi="Tahoma" w:cs="Tahoma"/>
                </w:rPr>
                <w:t>29.04.2014</w:t>
              </w:r>
            </w:smartTag>
          </w:p>
        </w:tc>
        <w:tc>
          <w:tcPr>
            <w:tcW w:w="1351" w:type="dxa"/>
          </w:tcPr>
          <w:p w:rsidR="00B01020" w:rsidRDefault="00B01020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B01020" w:rsidRPr="00F1126E" w:rsidRDefault="00B01020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01020" w:rsidRDefault="00B01020" w:rsidP="00B0102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Progetto “Reading Corner”. Liquidazione compenso alla sig.ra Nicolli Nora.</w:t>
            </w:r>
          </w:p>
        </w:tc>
      </w:tr>
      <w:tr w:rsidR="00620558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20558" w:rsidRDefault="0089588C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69</w:t>
            </w:r>
          </w:p>
        </w:tc>
        <w:tc>
          <w:tcPr>
            <w:tcW w:w="1448" w:type="dxa"/>
          </w:tcPr>
          <w:p w:rsidR="00620558" w:rsidRDefault="0089588C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4"/>
                <w:attr w:name="Day" w:val="30"/>
                <w:attr w:name="Year" w:val="2014"/>
              </w:smartTagPr>
              <w:r>
                <w:rPr>
                  <w:rFonts w:ascii="Tahoma" w:hAnsi="Tahoma" w:cs="Tahoma"/>
                </w:rPr>
                <w:t>30.04.2014</w:t>
              </w:r>
            </w:smartTag>
          </w:p>
        </w:tc>
        <w:tc>
          <w:tcPr>
            <w:tcW w:w="1351" w:type="dxa"/>
          </w:tcPr>
          <w:p w:rsidR="00620558" w:rsidRDefault="0089588C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620558" w:rsidRPr="00F1126E" w:rsidRDefault="00620558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620558" w:rsidRDefault="0089588C" w:rsidP="00B0102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al Vicesegretario per periodo di sostituzione del Segretario Generale.</w:t>
            </w:r>
          </w:p>
        </w:tc>
      </w:tr>
      <w:tr w:rsidR="002A3979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A3979" w:rsidRDefault="002A3979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70</w:t>
            </w:r>
          </w:p>
        </w:tc>
        <w:tc>
          <w:tcPr>
            <w:tcW w:w="1448" w:type="dxa"/>
          </w:tcPr>
          <w:p w:rsidR="002A3979" w:rsidRDefault="002A3979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30"/>
                <w:attr w:name="Month" w:val="04"/>
                <w:attr w:name="ls" w:val="trans"/>
              </w:smartTagPr>
              <w:r>
                <w:rPr>
                  <w:rFonts w:ascii="Tahoma" w:hAnsi="Tahoma" w:cs="Tahoma"/>
                </w:rPr>
                <w:t>30.04.2014</w:t>
              </w:r>
            </w:smartTag>
          </w:p>
        </w:tc>
        <w:tc>
          <w:tcPr>
            <w:tcW w:w="1351" w:type="dxa"/>
          </w:tcPr>
          <w:p w:rsidR="002A3979" w:rsidRDefault="002A3979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2A3979" w:rsidRPr="00F1126E" w:rsidRDefault="002A3979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2A3979" w:rsidRDefault="002A3979" w:rsidP="00B0102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della quota a carico del Comune sul trattamento di fine rapporto spettante ad un ex </w:t>
            </w:r>
            <w:r>
              <w:rPr>
                <w:rFonts w:ascii="Tahoma" w:hAnsi="Tahoma" w:cs="Tahoma"/>
              </w:rPr>
              <w:lastRenderedPageBreak/>
              <w:t>dipendente.</w:t>
            </w:r>
          </w:p>
        </w:tc>
      </w:tr>
      <w:tr w:rsidR="00A50099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50099" w:rsidRDefault="00A50099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71</w:t>
            </w:r>
          </w:p>
        </w:tc>
        <w:tc>
          <w:tcPr>
            <w:tcW w:w="1448" w:type="dxa"/>
          </w:tcPr>
          <w:p w:rsidR="00A50099" w:rsidRDefault="00A50099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07"/>
                <w:attr w:name="Year" w:val="2014"/>
              </w:smartTagPr>
              <w:r>
                <w:rPr>
                  <w:rFonts w:ascii="Tahoma" w:hAnsi="Tahoma" w:cs="Tahoma"/>
                </w:rPr>
                <w:t>07.05.2014</w:t>
              </w:r>
            </w:smartTag>
          </w:p>
        </w:tc>
        <w:tc>
          <w:tcPr>
            <w:tcW w:w="1351" w:type="dxa"/>
          </w:tcPr>
          <w:p w:rsidR="00A50099" w:rsidRDefault="00A50099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A50099" w:rsidRPr="00F1126E" w:rsidRDefault="00A50099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A50099" w:rsidRDefault="00A50099" w:rsidP="00B0102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Impiego del personale dipendente dal Consorzio Lavoro Ambiente s.c.a r.l. di Trento per servizi sussidiari all’attività della Biblioteca comunale ed alle iniziative ad essa correlate. Anno 2013.</w:t>
            </w:r>
          </w:p>
        </w:tc>
      </w:tr>
      <w:tr w:rsidR="00B66F78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66F78" w:rsidRDefault="00B66F78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72</w:t>
            </w:r>
          </w:p>
        </w:tc>
        <w:tc>
          <w:tcPr>
            <w:tcW w:w="1448" w:type="dxa"/>
          </w:tcPr>
          <w:p w:rsidR="00B66F78" w:rsidRDefault="00B66F78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7"/>
                <w:attr w:name="Month" w:val="05"/>
                <w:attr w:name="ls" w:val="trans"/>
              </w:smartTagPr>
              <w:r>
                <w:rPr>
                  <w:rFonts w:ascii="Tahoma" w:hAnsi="Tahoma" w:cs="Tahoma"/>
                </w:rPr>
                <w:t>07.05.2014</w:t>
              </w:r>
            </w:smartTag>
          </w:p>
        </w:tc>
        <w:tc>
          <w:tcPr>
            <w:tcW w:w="1351" w:type="dxa"/>
          </w:tcPr>
          <w:p w:rsidR="00B66F78" w:rsidRDefault="00B66F78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B66F78" w:rsidRPr="00F1126E" w:rsidRDefault="00B66F78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66F78" w:rsidRDefault="00B66F78" w:rsidP="00B0102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dipendente Carlo Marchiori dell’indennità di risultato per l’anno 2013 e della quota obiettivi specifici FOREG 2013.</w:t>
            </w:r>
          </w:p>
        </w:tc>
      </w:tr>
      <w:tr w:rsidR="00B66F78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66F78" w:rsidRDefault="00B66F78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73</w:t>
            </w:r>
          </w:p>
        </w:tc>
        <w:tc>
          <w:tcPr>
            <w:tcW w:w="1448" w:type="dxa"/>
          </w:tcPr>
          <w:p w:rsidR="00B66F78" w:rsidRDefault="00B66F78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7"/>
                <w:attr w:name="Month" w:val="05"/>
                <w:attr w:name="ls" w:val="trans"/>
              </w:smartTagPr>
              <w:r>
                <w:rPr>
                  <w:rFonts w:ascii="Tahoma" w:hAnsi="Tahoma" w:cs="Tahoma"/>
                </w:rPr>
                <w:t>07.05.2014</w:t>
              </w:r>
            </w:smartTag>
          </w:p>
        </w:tc>
        <w:tc>
          <w:tcPr>
            <w:tcW w:w="1351" w:type="dxa"/>
          </w:tcPr>
          <w:p w:rsidR="00B66F78" w:rsidRDefault="00B66F78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B66F78" w:rsidRPr="00F1126E" w:rsidRDefault="00B66F78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66F78" w:rsidRDefault="00B66F78" w:rsidP="00D407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Vice Segretario Comunale dott. Giuseppe Stefani dell’indennità di risultato per l’anno 2013 e della quota obiettivi specifici FOREG 2013.</w:t>
            </w:r>
          </w:p>
        </w:tc>
      </w:tr>
      <w:tr w:rsidR="00B66F78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66F78" w:rsidRDefault="00B66F78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74</w:t>
            </w:r>
          </w:p>
        </w:tc>
        <w:tc>
          <w:tcPr>
            <w:tcW w:w="1448" w:type="dxa"/>
          </w:tcPr>
          <w:p w:rsidR="00B66F78" w:rsidRDefault="00B66F78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7"/>
                <w:attr w:name="Month" w:val="05"/>
                <w:attr w:name="ls" w:val="trans"/>
              </w:smartTagPr>
              <w:r>
                <w:rPr>
                  <w:rFonts w:ascii="Tahoma" w:hAnsi="Tahoma" w:cs="Tahoma"/>
                </w:rPr>
                <w:t>07.05.2014</w:t>
              </w:r>
            </w:smartTag>
          </w:p>
        </w:tc>
        <w:tc>
          <w:tcPr>
            <w:tcW w:w="1351" w:type="dxa"/>
          </w:tcPr>
          <w:p w:rsidR="00B66F78" w:rsidRDefault="00B66F78" w:rsidP="00B13F8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B66F78" w:rsidRPr="00F1126E" w:rsidRDefault="00B66F78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66F78" w:rsidRDefault="00B66F78" w:rsidP="00D407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 dipendente ing. Luciano Weiss dell’indennità di risultato per l’anno 2013 e della quota obiettivi specifici FOREG 2013.</w:t>
            </w:r>
          </w:p>
        </w:tc>
      </w:tr>
      <w:tr w:rsidR="006A38ED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A38ED" w:rsidRDefault="006A38ED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75</w:t>
            </w:r>
          </w:p>
        </w:tc>
        <w:tc>
          <w:tcPr>
            <w:tcW w:w="1448" w:type="dxa"/>
          </w:tcPr>
          <w:p w:rsidR="006A38ED" w:rsidRDefault="006A38ED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09"/>
                <w:attr w:name="Year" w:val="2014"/>
              </w:smartTagPr>
              <w:r>
                <w:rPr>
                  <w:rFonts w:ascii="Tahoma" w:hAnsi="Tahoma" w:cs="Tahoma"/>
                </w:rPr>
                <w:t>09.05.2014</w:t>
              </w:r>
            </w:smartTag>
          </w:p>
        </w:tc>
        <w:tc>
          <w:tcPr>
            <w:tcW w:w="1351" w:type="dxa"/>
          </w:tcPr>
          <w:p w:rsidR="006A38ED" w:rsidRDefault="006A38ED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6A38ED" w:rsidRPr="00F1126E" w:rsidRDefault="006A38ED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6A38ED" w:rsidRDefault="006A38ED" w:rsidP="00D407E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indennità per servizio festivo e/o notturno e festivo – notturno e compenso per lavoro straordinario svolto da Agenti di Polizia Locale  ex dipendenti di questo Comune nel periodo gennaio – aprile 2014.</w:t>
            </w:r>
          </w:p>
        </w:tc>
      </w:tr>
      <w:tr w:rsidR="0083383B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3383B" w:rsidRDefault="0083383B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76</w:t>
            </w:r>
          </w:p>
        </w:tc>
        <w:tc>
          <w:tcPr>
            <w:tcW w:w="1448" w:type="dxa"/>
          </w:tcPr>
          <w:p w:rsidR="0083383B" w:rsidRDefault="0083383B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4"/>
                <w:attr w:name="Year" w:val="2014"/>
              </w:smartTagPr>
              <w:r>
                <w:rPr>
                  <w:rFonts w:ascii="Tahoma" w:hAnsi="Tahoma" w:cs="Tahoma"/>
                </w:rPr>
                <w:t>14.05.2014</w:t>
              </w:r>
            </w:smartTag>
          </w:p>
        </w:tc>
        <w:tc>
          <w:tcPr>
            <w:tcW w:w="1351" w:type="dxa"/>
          </w:tcPr>
          <w:p w:rsidR="0083383B" w:rsidRDefault="0083383B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83383B" w:rsidRPr="00F1126E" w:rsidRDefault="0083383B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3383B" w:rsidRDefault="0083383B" w:rsidP="0083383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per lavoro straordinario ed indennità per servizio festivo e/o notturno e festivo – notturno svolto dagli Agenti di Polizia Locale dipendenti di q</w:t>
            </w:r>
            <w:r w:rsidR="00686235">
              <w:rPr>
                <w:rFonts w:ascii="Tahoma" w:hAnsi="Tahoma" w:cs="Tahoma"/>
              </w:rPr>
              <w:t>uesto Comune durante il primo tri</w:t>
            </w:r>
            <w:r>
              <w:rPr>
                <w:rFonts w:ascii="Tahoma" w:hAnsi="Tahoma" w:cs="Tahoma"/>
              </w:rPr>
              <w:t>mestre 2014.</w:t>
            </w:r>
          </w:p>
        </w:tc>
      </w:tr>
      <w:tr w:rsidR="00950FD8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50FD8" w:rsidRDefault="00950FD8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77</w:t>
            </w:r>
          </w:p>
        </w:tc>
        <w:tc>
          <w:tcPr>
            <w:tcW w:w="1448" w:type="dxa"/>
          </w:tcPr>
          <w:p w:rsidR="00950FD8" w:rsidRDefault="00950FD8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19"/>
                <w:attr w:name="Year" w:val="2014"/>
              </w:smartTagPr>
              <w:r>
                <w:rPr>
                  <w:rFonts w:ascii="Tahoma" w:hAnsi="Tahoma" w:cs="Tahoma"/>
                </w:rPr>
                <w:t>19.05.2014</w:t>
              </w:r>
            </w:smartTag>
          </w:p>
        </w:tc>
        <w:tc>
          <w:tcPr>
            <w:tcW w:w="1351" w:type="dxa"/>
          </w:tcPr>
          <w:p w:rsidR="00950FD8" w:rsidRDefault="00950FD8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950FD8" w:rsidRPr="00F1126E" w:rsidRDefault="00950FD8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950FD8" w:rsidRDefault="00950FD8" w:rsidP="0083383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Dipendente Collaboratore amministrativo cat. C livello evoluto. Concessione periodo di astensione per maternità senza assegni per il periodo dal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3"/>
                <w:attr w:name="Year" w:val="2014"/>
              </w:smartTagPr>
              <w:r>
                <w:rPr>
                  <w:rFonts w:ascii="Tahoma" w:hAnsi="Tahoma" w:cs="Tahoma"/>
                </w:rPr>
                <w:t>23.06.2014</w:t>
              </w:r>
            </w:smartTag>
            <w:r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29"/>
                <w:attr w:name="Year" w:val="2014"/>
              </w:smartTagPr>
              <w:r>
                <w:rPr>
                  <w:rFonts w:ascii="Tahoma" w:hAnsi="Tahoma" w:cs="Tahoma"/>
                </w:rPr>
                <w:t>29.06.2014.</w:t>
              </w:r>
            </w:smartTag>
          </w:p>
        </w:tc>
      </w:tr>
      <w:tr w:rsidR="004C7C06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C7C06" w:rsidRDefault="004C7C06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78</w:t>
            </w:r>
          </w:p>
        </w:tc>
        <w:tc>
          <w:tcPr>
            <w:tcW w:w="1448" w:type="dxa"/>
          </w:tcPr>
          <w:p w:rsidR="004C7C06" w:rsidRDefault="004C7C06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1"/>
                <w:attr w:name="Year" w:val="2014"/>
              </w:smartTagPr>
              <w:r>
                <w:rPr>
                  <w:rFonts w:ascii="Tahoma" w:hAnsi="Tahoma" w:cs="Tahoma"/>
                </w:rPr>
                <w:t>21.05.2014</w:t>
              </w:r>
            </w:smartTag>
          </w:p>
        </w:tc>
        <w:tc>
          <w:tcPr>
            <w:tcW w:w="1351" w:type="dxa"/>
          </w:tcPr>
          <w:p w:rsidR="004C7C06" w:rsidRDefault="004C7C06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4C7C06" w:rsidRPr="00F1126E" w:rsidRDefault="004C7C06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A7764B" w:rsidRPr="004C7C06" w:rsidRDefault="004C7C06" w:rsidP="00A7764B">
            <w:pPr>
              <w:jc w:val="both"/>
              <w:rPr>
                <w:rFonts w:ascii="Tahoma" w:hAnsi="Tahoma" w:cs="Tahoma"/>
              </w:rPr>
            </w:pPr>
            <w:r w:rsidRPr="004C7C06">
              <w:rPr>
                <w:rFonts w:ascii="Tahoma" w:hAnsi="Tahoma" w:cs="Tahoma"/>
              </w:rPr>
              <w:t xml:space="preserve">Assunzione a tempo determinato di tipo stagionale per circa 5 mesi dal </w:t>
            </w:r>
            <w:smartTag w:uri="urn:schemas-microsoft-com:office:smarttags" w:element="date">
              <w:smartTagPr>
                <w:attr w:name="ls" w:val="trans"/>
                <w:attr w:name="Month" w:val="06"/>
                <w:attr w:name="Day" w:val="09"/>
                <w:attr w:name="Year" w:val="2014"/>
              </w:smartTagPr>
              <w:r w:rsidRPr="004C7C06">
                <w:rPr>
                  <w:rFonts w:ascii="Tahoma" w:hAnsi="Tahoma" w:cs="Tahoma"/>
                </w:rPr>
                <w:t>09.06.2014</w:t>
              </w:r>
            </w:smartTag>
            <w:r w:rsidRPr="004C7C06"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ls" w:val="trans"/>
                <w:attr w:name="Month" w:val="11"/>
                <w:attr w:name="Day" w:val="02"/>
                <w:attr w:name="Year" w:val="2014"/>
              </w:smartTagPr>
              <w:r w:rsidRPr="004C7C06">
                <w:rPr>
                  <w:rFonts w:ascii="Tahoma" w:hAnsi="Tahoma" w:cs="Tahoma"/>
                </w:rPr>
                <w:t>02.11.2014</w:t>
              </w:r>
            </w:smartTag>
            <w:r w:rsidRPr="004C7C06">
              <w:rPr>
                <w:rFonts w:ascii="Tahoma" w:hAnsi="Tahoma" w:cs="Tahoma"/>
              </w:rPr>
              <w:t xml:space="preserve"> dei signori Bonapace Matteo e Flaim Silvia Wilhelmine in qualità di Agenti di Polizia locale presso l’ufficio di Polizia Locale.</w:t>
            </w:r>
          </w:p>
        </w:tc>
      </w:tr>
      <w:tr w:rsidR="00280BE7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80BE7" w:rsidRDefault="00280BE7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79</w:t>
            </w:r>
          </w:p>
        </w:tc>
        <w:tc>
          <w:tcPr>
            <w:tcW w:w="1448" w:type="dxa"/>
          </w:tcPr>
          <w:p w:rsidR="00280BE7" w:rsidRDefault="00280BE7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7"/>
                <w:attr w:name="Year" w:val="2014"/>
              </w:smartTagPr>
              <w:r>
                <w:rPr>
                  <w:rFonts w:ascii="Tahoma" w:hAnsi="Tahoma" w:cs="Tahoma"/>
                </w:rPr>
                <w:t>27.05.2014</w:t>
              </w:r>
            </w:smartTag>
          </w:p>
        </w:tc>
        <w:tc>
          <w:tcPr>
            <w:tcW w:w="1351" w:type="dxa"/>
          </w:tcPr>
          <w:p w:rsidR="00280BE7" w:rsidRDefault="00280BE7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280BE7" w:rsidRPr="00F1126E" w:rsidRDefault="00280BE7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280BE7" w:rsidRPr="004C7C06" w:rsidRDefault="00280BE7" w:rsidP="0083383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Stagione di prosa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</w:rPr>
                <w:t>201372014</w:t>
              </w:r>
            </w:smartTag>
            <w:r>
              <w:rPr>
                <w:rFonts w:ascii="Tahoma" w:hAnsi="Tahoma" w:cs="Tahoma"/>
              </w:rPr>
              <w:t>. Approvazione consuntivo spettacoli e liquidazione spese al Coordinamento Teatrale Trentino.</w:t>
            </w:r>
          </w:p>
        </w:tc>
      </w:tr>
      <w:tr w:rsidR="00A36325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36325" w:rsidRDefault="00A36325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80</w:t>
            </w:r>
          </w:p>
        </w:tc>
        <w:tc>
          <w:tcPr>
            <w:tcW w:w="1448" w:type="dxa"/>
          </w:tcPr>
          <w:p w:rsidR="00A36325" w:rsidRDefault="00A36325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5"/>
                <w:attr w:name="Day" w:val="27"/>
                <w:attr w:name="Year" w:val="2014"/>
              </w:smartTagPr>
              <w:r>
                <w:rPr>
                  <w:rFonts w:ascii="Tahoma" w:hAnsi="Tahoma" w:cs="Tahoma"/>
                </w:rPr>
                <w:t>27.05.2014</w:t>
              </w:r>
            </w:smartTag>
          </w:p>
        </w:tc>
        <w:tc>
          <w:tcPr>
            <w:tcW w:w="1351" w:type="dxa"/>
          </w:tcPr>
          <w:p w:rsidR="00A36325" w:rsidRDefault="00A36325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A36325" w:rsidRPr="00F1126E" w:rsidRDefault="00A36325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A36325" w:rsidRDefault="00A36325" w:rsidP="00A36325">
            <w:pPr>
              <w:jc w:val="both"/>
              <w:rPr>
                <w:rFonts w:ascii="Tahoma" w:hAnsi="Tahoma" w:cs="Tahoma"/>
              </w:rPr>
            </w:pPr>
            <w:r w:rsidRPr="00E66314">
              <w:rPr>
                <w:rFonts w:ascii="Tahoma" w:hAnsi="Tahoma" w:cs="Tahoma"/>
              </w:rPr>
              <w:t>Accettazione del fondo di rotazione di € 74.405,31 concesso dal Consorzio BIM del Sarca, Mincio, Garda per il finanziamento dei lavori di “Riorganizzazione, sviluppo e valorizzazione  di un tratto di Viale Dante e di Piazza Battisti”.</w:t>
            </w:r>
          </w:p>
        </w:tc>
      </w:tr>
      <w:tr w:rsidR="00201089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01089" w:rsidRDefault="00201089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81</w:t>
            </w:r>
          </w:p>
        </w:tc>
        <w:tc>
          <w:tcPr>
            <w:tcW w:w="1448" w:type="dxa"/>
          </w:tcPr>
          <w:p w:rsidR="00201089" w:rsidRDefault="00201089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4"/>
                <w:attr w:name="Month" w:val="06"/>
                <w:attr w:name="ls" w:val="trans"/>
              </w:smartTagPr>
              <w:r>
                <w:rPr>
                  <w:rFonts w:ascii="Tahoma" w:hAnsi="Tahoma" w:cs="Tahoma"/>
                </w:rPr>
                <w:t>04.06.2014</w:t>
              </w:r>
            </w:smartTag>
          </w:p>
        </w:tc>
        <w:tc>
          <w:tcPr>
            <w:tcW w:w="1351" w:type="dxa"/>
          </w:tcPr>
          <w:p w:rsidR="00201089" w:rsidRDefault="00201089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201089" w:rsidRPr="00F1126E" w:rsidRDefault="00201089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201089" w:rsidRDefault="00201089" w:rsidP="004066D2">
            <w:pPr>
              <w:jc w:val="both"/>
              <w:rPr>
                <w:rFonts w:ascii="Tahoma" w:hAnsi="Tahoma" w:cs="Tahoma"/>
              </w:rPr>
            </w:pPr>
            <w:r w:rsidRPr="00E66314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>40.000,00</w:t>
            </w:r>
            <w:r w:rsidRPr="00E66314">
              <w:rPr>
                <w:rFonts w:ascii="Tahoma" w:hAnsi="Tahoma" w:cs="Tahoma"/>
              </w:rPr>
              <w:t xml:space="preserve"> concesso dal Consorzio BIM del Sarca, Mincio, Garda per il finanziamento dei lavori di “</w:t>
            </w:r>
            <w:r>
              <w:rPr>
                <w:rFonts w:ascii="Tahoma" w:hAnsi="Tahoma" w:cs="Tahoma"/>
              </w:rPr>
              <w:t>Riqualificazione dell’area ovest del Parco Saletti in Viale Dante a Tione</w:t>
            </w:r>
            <w:r w:rsidRPr="00E66314">
              <w:rPr>
                <w:rFonts w:ascii="Tahoma" w:hAnsi="Tahoma" w:cs="Tahoma"/>
              </w:rPr>
              <w:t>”.</w:t>
            </w:r>
          </w:p>
        </w:tc>
      </w:tr>
      <w:tr w:rsidR="00201089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01089" w:rsidRDefault="00201089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82</w:t>
            </w:r>
          </w:p>
        </w:tc>
        <w:tc>
          <w:tcPr>
            <w:tcW w:w="1448" w:type="dxa"/>
          </w:tcPr>
          <w:p w:rsidR="00201089" w:rsidRDefault="00201089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4"/>
                <w:attr w:name="Month" w:val="06"/>
                <w:attr w:name="ls" w:val="trans"/>
              </w:smartTagPr>
              <w:r>
                <w:rPr>
                  <w:rFonts w:ascii="Tahoma" w:hAnsi="Tahoma" w:cs="Tahoma"/>
                </w:rPr>
                <w:t>04.06.2014</w:t>
              </w:r>
            </w:smartTag>
          </w:p>
        </w:tc>
        <w:tc>
          <w:tcPr>
            <w:tcW w:w="1351" w:type="dxa"/>
          </w:tcPr>
          <w:p w:rsidR="00201089" w:rsidRDefault="00201089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201089" w:rsidRPr="00F1126E" w:rsidRDefault="00201089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201089" w:rsidRDefault="00201089" w:rsidP="004066D2">
            <w:pPr>
              <w:jc w:val="both"/>
              <w:rPr>
                <w:rFonts w:ascii="Tahoma" w:hAnsi="Tahoma" w:cs="Tahoma"/>
              </w:rPr>
            </w:pPr>
            <w:r w:rsidRPr="00E66314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>46.000,00</w:t>
            </w:r>
            <w:r w:rsidRPr="00E66314">
              <w:rPr>
                <w:rFonts w:ascii="Tahoma" w:hAnsi="Tahoma" w:cs="Tahoma"/>
              </w:rPr>
              <w:t xml:space="preserve"> concesso dal Consorzio BIM del Sarca, Mincio, Garda per il finanziamento dei lavori di “</w:t>
            </w:r>
            <w:r>
              <w:rPr>
                <w:rFonts w:ascii="Tahoma" w:hAnsi="Tahoma" w:cs="Tahoma"/>
              </w:rPr>
              <w:t>Realizzazione dell’impianto di videosorveglianza nel Comune di Tione di Trento</w:t>
            </w:r>
            <w:r w:rsidRPr="00E66314">
              <w:rPr>
                <w:rFonts w:ascii="Tahoma" w:hAnsi="Tahoma" w:cs="Tahoma"/>
              </w:rPr>
              <w:t>”.</w:t>
            </w:r>
          </w:p>
        </w:tc>
      </w:tr>
      <w:tr w:rsidR="009C4857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9C4857" w:rsidRDefault="009C4857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83</w:t>
            </w:r>
          </w:p>
        </w:tc>
        <w:tc>
          <w:tcPr>
            <w:tcW w:w="1448" w:type="dxa"/>
          </w:tcPr>
          <w:p w:rsidR="009C4857" w:rsidRDefault="009C4857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6"/>
                <w:attr w:name="Day" w:val="05"/>
                <w:attr w:name="Year" w:val="2014"/>
              </w:smartTagPr>
              <w:r>
                <w:rPr>
                  <w:rFonts w:ascii="Tahoma" w:hAnsi="Tahoma" w:cs="Tahoma"/>
                </w:rPr>
                <w:t>05.06.2014</w:t>
              </w:r>
            </w:smartTag>
          </w:p>
        </w:tc>
        <w:tc>
          <w:tcPr>
            <w:tcW w:w="1351" w:type="dxa"/>
          </w:tcPr>
          <w:p w:rsidR="009C4857" w:rsidRDefault="009C4857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9C4857" w:rsidRPr="00F1126E" w:rsidRDefault="009C4857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9C4857" w:rsidRDefault="009C4857" w:rsidP="004A268E">
            <w:pPr>
              <w:jc w:val="both"/>
              <w:rPr>
                <w:rFonts w:ascii="Tahoma" w:hAnsi="Tahoma" w:cs="Tahoma"/>
              </w:rPr>
            </w:pPr>
            <w:r w:rsidRPr="00E66314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>8.000,00</w:t>
            </w:r>
            <w:r w:rsidRPr="00E66314">
              <w:rPr>
                <w:rFonts w:ascii="Tahoma" w:hAnsi="Tahoma" w:cs="Tahoma"/>
              </w:rPr>
              <w:t xml:space="preserve"> concesso dal Consorzio BIM del Sarca, Mincio, </w:t>
            </w:r>
            <w:r w:rsidRPr="00E66314">
              <w:rPr>
                <w:rFonts w:ascii="Tahoma" w:hAnsi="Tahoma" w:cs="Tahoma"/>
              </w:rPr>
              <w:lastRenderedPageBreak/>
              <w:t>Garda per il finanziamento dei lavori di “</w:t>
            </w:r>
            <w:r>
              <w:rPr>
                <w:rFonts w:ascii="Tahoma" w:hAnsi="Tahoma" w:cs="Tahoma"/>
              </w:rPr>
              <w:t>Manutenzione straordinaria strade esterne e relativi sottoservizi</w:t>
            </w:r>
            <w:r w:rsidRPr="00E66314">
              <w:rPr>
                <w:rFonts w:ascii="Tahoma" w:hAnsi="Tahoma" w:cs="Tahoma"/>
              </w:rPr>
              <w:t>”.</w:t>
            </w:r>
          </w:p>
        </w:tc>
      </w:tr>
      <w:tr w:rsidR="005A0297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A0297" w:rsidRDefault="005A0297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84</w:t>
            </w:r>
          </w:p>
        </w:tc>
        <w:tc>
          <w:tcPr>
            <w:tcW w:w="1448" w:type="dxa"/>
          </w:tcPr>
          <w:p w:rsidR="005A0297" w:rsidRDefault="005A0297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9"/>
                <w:attr w:name="Month" w:val="06"/>
                <w:attr w:name="ls" w:val="trans"/>
              </w:smartTagPr>
              <w:r>
                <w:rPr>
                  <w:rFonts w:ascii="Tahoma" w:hAnsi="Tahoma" w:cs="Tahoma"/>
                </w:rPr>
                <w:t>09.06.2014</w:t>
              </w:r>
            </w:smartTag>
          </w:p>
        </w:tc>
        <w:tc>
          <w:tcPr>
            <w:tcW w:w="1351" w:type="dxa"/>
          </w:tcPr>
          <w:p w:rsidR="005A0297" w:rsidRDefault="005A0297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5A0297" w:rsidRPr="00F1126E" w:rsidRDefault="005A0297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5A0297" w:rsidRPr="00E66314" w:rsidRDefault="005A0297" w:rsidP="004A268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Elezioni Parlamento Europeo del </w:t>
            </w:r>
            <w:smartTag w:uri="urn:schemas-microsoft-com:office:smarttags" w:element="date">
              <w:smartTagPr>
                <w:attr w:name="ls" w:val="trans"/>
                <w:attr w:name="Month" w:val="5"/>
                <w:attr w:name="Day" w:val="25"/>
                <w:attr w:name="Year" w:val="2014"/>
              </w:smartTagPr>
              <w:r>
                <w:rPr>
                  <w:rFonts w:ascii="Tahoma" w:hAnsi="Tahoma" w:cs="Tahoma"/>
                </w:rPr>
                <w:t>25 maggio 2014</w:t>
              </w:r>
            </w:smartTag>
            <w:r>
              <w:rPr>
                <w:rFonts w:ascii="Tahoma" w:hAnsi="Tahoma" w:cs="Tahoma"/>
              </w:rPr>
              <w:t xml:space="preserve">. Liquidazione compenso lavoro straordinario prestato dal personale dipendente nel periodo intercorrente dal </w:t>
            </w:r>
            <w:smartTag w:uri="urn:schemas-microsoft-com:office:smarttags" w:element="date">
              <w:smartTagPr>
                <w:attr w:name="ls" w:val="trans"/>
                <w:attr w:name="Month" w:val="03"/>
                <w:attr w:name="Day" w:val="31"/>
                <w:attr w:name="Year" w:val="2014"/>
              </w:smartTagPr>
              <w:r>
                <w:rPr>
                  <w:rFonts w:ascii="Tahoma" w:hAnsi="Tahoma" w:cs="Tahoma"/>
                </w:rPr>
                <w:t>31.03.2014</w:t>
              </w:r>
            </w:smartTag>
            <w:r>
              <w:rPr>
                <w:rFonts w:ascii="Tahoma" w:hAnsi="Tahoma" w:cs="Tahoma"/>
              </w:rPr>
              <w:t xml:space="preserve"> al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30"/>
                <w:attr w:name="Year" w:val="2014"/>
              </w:smartTagPr>
              <w:r>
                <w:rPr>
                  <w:rFonts w:ascii="Tahoma" w:hAnsi="Tahoma" w:cs="Tahoma"/>
                </w:rPr>
                <w:t>30.05.2014</w:t>
              </w:r>
            </w:smartTag>
            <w:r>
              <w:rPr>
                <w:rFonts w:ascii="Tahoma" w:hAnsi="Tahoma" w:cs="Tahoma"/>
              </w:rPr>
              <w:t xml:space="preserve"> per gli adempimenti concernenti le operazioni elettorali.</w:t>
            </w:r>
          </w:p>
        </w:tc>
      </w:tr>
      <w:tr w:rsidR="00B11CAA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11CAA" w:rsidRDefault="00B11CAA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85</w:t>
            </w:r>
          </w:p>
        </w:tc>
        <w:tc>
          <w:tcPr>
            <w:tcW w:w="1448" w:type="dxa"/>
          </w:tcPr>
          <w:p w:rsidR="00B11CAA" w:rsidRDefault="00B11CAA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6"/>
                <w:attr w:name="Day" w:val="10"/>
                <w:attr w:name="Year" w:val="2014"/>
              </w:smartTagPr>
              <w:r>
                <w:rPr>
                  <w:rFonts w:ascii="Tahoma" w:hAnsi="Tahoma" w:cs="Tahoma"/>
                </w:rPr>
                <w:t>10.06.2014</w:t>
              </w:r>
            </w:smartTag>
          </w:p>
        </w:tc>
        <w:tc>
          <w:tcPr>
            <w:tcW w:w="1351" w:type="dxa"/>
          </w:tcPr>
          <w:p w:rsidR="00B11CAA" w:rsidRDefault="00B11CAA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B11CAA" w:rsidRPr="00F1126E" w:rsidRDefault="00B11CAA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11CAA" w:rsidRPr="00B11CAA" w:rsidRDefault="00B11CAA" w:rsidP="00B11CAA">
            <w:pPr>
              <w:jc w:val="both"/>
              <w:rPr>
                <w:rFonts w:ascii="Tahoma" w:hAnsi="Tahoma" w:cs="Tahoma"/>
              </w:rPr>
            </w:pPr>
            <w:r w:rsidRPr="00B11CAA">
              <w:rPr>
                <w:rFonts w:ascii="Tahoma" w:hAnsi="Tahoma" w:cs="Tahoma"/>
              </w:rPr>
              <w:t>Comune di Tione di Trento/A.S.U.C. di Saone. Ricors</w:t>
            </w:r>
            <w:r>
              <w:rPr>
                <w:rFonts w:ascii="Tahoma" w:hAnsi="Tahoma" w:cs="Tahoma"/>
              </w:rPr>
              <w:t>i</w:t>
            </w:r>
            <w:r w:rsidRPr="00B11CAA">
              <w:rPr>
                <w:rFonts w:ascii="Tahoma" w:hAnsi="Tahoma" w:cs="Tahoma"/>
              </w:rPr>
              <w:t xml:space="preserve"> al </w:t>
            </w:r>
            <w:r>
              <w:rPr>
                <w:rFonts w:ascii="Tahoma" w:hAnsi="Tahoma" w:cs="Tahoma"/>
              </w:rPr>
              <w:t>T</w:t>
            </w:r>
            <w:r w:rsidRPr="00B11CAA">
              <w:rPr>
                <w:rFonts w:ascii="Tahoma" w:hAnsi="Tahoma" w:cs="Tahoma"/>
              </w:rPr>
              <w:t>ribunale Civile di Trento. Liquidazione di un primo acconto all’avv. Flavio Maria Bonazza con studio in Trento.</w:t>
            </w:r>
          </w:p>
        </w:tc>
      </w:tr>
      <w:tr w:rsidR="00457CCB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57CCB" w:rsidRDefault="00A24B20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86</w:t>
            </w:r>
          </w:p>
        </w:tc>
        <w:tc>
          <w:tcPr>
            <w:tcW w:w="1448" w:type="dxa"/>
          </w:tcPr>
          <w:p w:rsidR="00457CCB" w:rsidRDefault="00A24B20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6"/>
                <w:attr w:name="Day" w:val="19"/>
                <w:attr w:name="Year" w:val="2014"/>
              </w:smartTagPr>
              <w:r>
                <w:rPr>
                  <w:rFonts w:ascii="Tahoma" w:hAnsi="Tahoma" w:cs="Tahoma"/>
                </w:rPr>
                <w:t>19.06.2014</w:t>
              </w:r>
            </w:smartTag>
          </w:p>
        </w:tc>
        <w:tc>
          <w:tcPr>
            <w:tcW w:w="1351" w:type="dxa"/>
          </w:tcPr>
          <w:p w:rsidR="00457CCB" w:rsidRDefault="00A24B20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457CCB" w:rsidRPr="00F1126E" w:rsidRDefault="00457CCB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457CCB" w:rsidRPr="00B11CAA" w:rsidRDefault="00A24B20" w:rsidP="00B11C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Attività straordinarie a supporto della Biblioteca comunale. Liquidazione fatture alla società Cooperativa Lavori in Corso di Roncone.</w:t>
            </w:r>
          </w:p>
        </w:tc>
      </w:tr>
      <w:tr w:rsidR="00306A0E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06A0E" w:rsidRDefault="00306A0E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87</w:t>
            </w:r>
          </w:p>
        </w:tc>
        <w:tc>
          <w:tcPr>
            <w:tcW w:w="1448" w:type="dxa"/>
          </w:tcPr>
          <w:p w:rsidR="00306A0E" w:rsidRDefault="00306A0E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02"/>
                <w:attr w:name="Year" w:val="2014"/>
              </w:smartTagPr>
              <w:r>
                <w:rPr>
                  <w:rFonts w:ascii="Tahoma" w:hAnsi="Tahoma" w:cs="Tahoma"/>
                </w:rPr>
                <w:t>02.07.2014</w:t>
              </w:r>
            </w:smartTag>
          </w:p>
        </w:tc>
        <w:tc>
          <w:tcPr>
            <w:tcW w:w="1351" w:type="dxa"/>
          </w:tcPr>
          <w:p w:rsidR="00306A0E" w:rsidRDefault="00306A0E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306A0E" w:rsidRPr="00F1126E" w:rsidRDefault="00306A0E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306A0E" w:rsidRDefault="00306A0E" w:rsidP="00B11C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500045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00045" w:rsidRDefault="00500045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88</w:t>
            </w:r>
          </w:p>
        </w:tc>
        <w:tc>
          <w:tcPr>
            <w:tcW w:w="1448" w:type="dxa"/>
          </w:tcPr>
          <w:p w:rsidR="00500045" w:rsidRDefault="00500045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03"/>
                <w:attr w:name="Year" w:val="2014"/>
              </w:smartTagPr>
              <w:r>
                <w:rPr>
                  <w:rFonts w:ascii="Tahoma" w:hAnsi="Tahoma" w:cs="Tahoma"/>
                </w:rPr>
                <w:t>03.07.2014</w:t>
              </w:r>
            </w:smartTag>
          </w:p>
        </w:tc>
        <w:tc>
          <w:tcPr>
            <w:tcW w:w="1351" w:type="dxa"/>
          </w:tcPr>
          <w:p w:rsidR="00500045" w:rsidRDefault="00500045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500045" w:rsidRPr="00F1126E" w:rsidRDefault="00500045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500045" w:rsidRDefault="00500045" w:rsidP="00B11C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 gennaio – luglio 2014. Liquidazione ai dipendenti comunali dell’indennità per il servizio di reperibilità.</w:t>
            </w:r>
          </w:p>
        </w:tc>
      </w:tr>
      <w:tr w:rsidR="00500045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00045" w:rsidRDefault="00500045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89</w:t>
            </w:r>
          </w:p>
        </w:tc>
        <w:tc>
          <w:tcPr>
            <w:tcW w:w="1448" w:type="dxa"/>
          </w:tcPr>
          <w:p w:rsidR="00500045" w:rsidRDefault="00500045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03"/>
                <w:attr w:name="Year" w:val="2014"/>
              </w:smartTagPr>
              <w:r>
                <w:rPr>
                  <w:rFonts w:ascii="Tahoma" w:hAnsi="Tahoma" w:cs="Tahoma"/>
                </w:rPr>
                <w:t>03.07.2014</w:t>
              </w:r>
            </w:smartTag>
          </w:p>
        </w:tc>
        <w:tc>
          <w:tcPr>
            <w:tcW w:w="1351" w:type="dxa"/>
          </w:tcPr>
          <w:p w:rsidR="00500045" w:rsidRDefault="00500045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500045" w:rsidRPr="00F1126E" w:rsidRDefault="00500045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500045" w:rsidRDefault="00500045" w:rsidP="00B11C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Foreg anno 2014 – quota obiettivi specifici. Liquidazione progetto “servizio trasporti salma” svolto durante il 1° semestre 2014.</w:t>
            </w:r>
          </w:p>
        </w:tc>
      </w:tr>
      <w:tr w:rsidR="00585AC2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85AC2" w:rsidRDefault="00585AC2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</w:t>
            </w:r>
          </w:p>
        </w:tc>
        <w:tc>
          <w:tcPr>
            <w:tcW w:w="1448" w:type="dxa"/>
          </w:tcPr>
          <w:p w:rsidR="00585AC2" w:rsidRDefault="00585AC2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03"/>
                <w:attr w:name="Year" w:val="2014"/>
              </w:smartTagPr>
              <w:r>
                <w:rPr>
                  <w:rFonts w:ascii="Tahoma" w:hAnsi="Tahoma" w:cs="Tahoma"/>
                </w:rPr>
                <w:t>03.07.2014</w:t>
              </w:r>
            </w:smartTag>
          </w:p>
        </w:tc>
        <w:tc>
          <w:tcPr>
            <w:tcW w:w="1351" w:type="dxa"/>
          </w:tcPr>
          <w:p w:rsidR="00585AC2" w:rsidRDefault="00585AC2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585AC2" w:rsidRPr="00F1126E" w:rsidRDefault="00585AC2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585AC2" w:rsidRDefault="00585AC2" w:rsidP="00B11C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al Vicesegretario per periodo di sostituzione del Segretario Generale.</w:t>
            </w:r>
          </w:p>
        </w:tc>
      </w:tr>
      <w:tr w:rsidR="00F65FDE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65FDE" w:rsidRDefault="00F65FDE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91</w:t>
            </w:r>
          </w:p>
        </w:tc>
        <w:tc>
          <w:tcPr>
            <w:tcW w:w="1448" w:type="dxa"/>
          </w:tcPr>
          <w:p w:rsidR="00F65FDE" w:rsidRDefault="00F65FDE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04"/>
                <w:attr w:name="Year" w:val="2014"/>
              </w:smartTagPr>
              <w:r>
                <w:rPr>
                  <w:rFonts w:ascii="Tahoma" w:hAnsi="Tahoma" w:cs="Tahoma"/>
                </w:rPr>
                <w:t>04.07.2014</w:t>
              </w:r>
            </w:smartTag>
          </w:p>
        </w:tc>
        <w:tc>
          <w:tcPr>
            <w:tcW w:w="1351" w:type="dxa"/>
          </w:tcPr>
          <w:p w:rsidR="00F65FDE" w:rsidRDefault="00F65FDE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F65FDE" w:rsidRPr="00F1126E" w:rsidRDefault="00F65FDE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F65FDE" w:rsidRDefault="00F65FDE" w:rsidP="00B11CA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e provvedimenti relativi. Lavoro straordinario dipendenti comunali 1^ semestre 2014.</w:t>
            </w:r>
          </w:p>
        </w:tc>
      </w:tr>
      <w:tr w:rsidR="00385800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85800" w:rsidRDefault="00385800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</w:t>
            </w:r>
          </w:p>
        </w:tc>
        <w:tc>
          <w:tcPr>
            <w:tcW w:w="1448" w:type="dxa"/>
          </w:tcPr>
          <w:p w:rsidR="00385800" w:rsidRDefault="00385800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07"/>
                <w:attr w:name="Year" w:val="2014"/>
              </w:smartTagPr>
              <w:r>
                <w:rPr>
                  <w:rFonts w:ascii="Tahoma" w:hAnsi="Tahoma" w:cs="Tahoma"/>
                </w:rPr>
                <w:t>07.07.2014</w:t>
              </w:r>
            </w:smartTag>
          </w:p>
        </w:tc>
        <w:tc>
          <w:tcPr>
            <w:tcW w:w="1351" w:type="dxa"/>
          </w:tcPr>
          <w:p w:rsidR="00385800" w:rsidRDefault="00385800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385800" w:rsidRPr="00F1126E" w:rsidRDefault="00385800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385800" w:rsidRDefault="00385800" w:rsidP="00385800">
            <w:pPr>
              <w:pStyle w:val="Rientrocorpodeltesto"/>
              <w:ind w:left="0" w:firstLine="0"/>
              <w:jc w:val="left"/>
            </w:pPr>
            <w:r w:rsidRPr="00385800">
              <w:t xml:space="preserve">Biblioteca comunale. Incarico ed impegno di spesa per </w:t>
            </w:r>
            <w:r>
              <w:t>la r</w:t>
            </w:r>
            <w:r w:rsidRPr="00385800">
              <w:t>ealizzazione di laboratori per bambini a cura di Jarka Prasek.</w:t>
            </w:r>
          </w:p>
        </w:tc>
      </w:tr>
      <w:tr w:rsidR="000747E1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747E1" w:rsidRDefault="000747E1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93</w:t>
            </w:r>
          </w:p>
        </w:tc>
        <w:tc>
          <w:tcPr>
            <w:tcW w:w="1448" w:type="dxa"/>
          </w:tcPr>
          <w:p w:rsidR="000747E1" w:rsidRDefault="000747E1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08"/>
                <w:attr w:name="Year" w:val="2014"/>
              </w:smartTagPr>
              <w:r>
                <w:rPr>
                  <w:rFonts w:ascii="Tahoma" w:hAnsi="Tahoma" w:cs="Tahoma"/>
                </w:rPr>
                <w:t>08.07.2014</w:t>
              </w:r>
            </w:smartTag>
          </w:p>
        </w:tc>
        <w:tc>
          <w:tcPr>
            <w:tcW w:w="1351" w:type="dxa"/>
          </w:tcPr>
          <w:p w:rsidR="000747E1" w:rsidRDefault="000747E1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0747E1" w:rsidRPr="00F1126E" w:rsidRDefault="000747E1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747E1" w:rsidRPr="00385800" w:rsidRDefault="000747E1" w:rsidP="000747E1">
            <w:pPr>
              <w:pStyle w:val="Rientrocorpodeltesto"/>
              <w:ind w:left="0" w:firstLine="0"/>
            </w:pPr>
            <w:r w:rsidRPr="00E66314">
              <w:t xml:space="preserve">Accettazione del fondo di rotazione di € </w:t>
            </w:r>
            <w:r>
              <w:t>25.110,00</w:t>
            </w:r>
            <w:r w:rsidRPr="00E66314">
              <w:t xml:space="preserve"> concesso dal Consorzio BIM del Sarca, Mincio, Garda per il finanziamento dei lavori di “</w:t>
            </w:r>
            <w:r>
              <w:t>Accorpamento delle isole ecologiche della Barchessa e di Via F. Filzi</w:t>
            </w:r>
            <w:r w:rsidRPr="00E66314">
              <w:t>”.</w:t>
            </w:r>
          </w:p>
        </w:tc>
      </w:tr>
      <w:tr w:rsidR="00077A8C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77A8C" w:rsidRPr="00CE5036" w:rsidRDefault="00077A8C" w:rsidP="00216705">
            <w:pPr>
              <w:rPr>
                <w:rFonts w:ascii="Tahoma" w:hAnsi="Tahoma" w:cs="Tahoma"/>
              </w:rPr>
            </w:pPr>
            <w:r w:rsidRPr="00CE5036">
              <w:rPr>
                <w:rFonts w:ascii="Tahoma" w:hAnsi="Tahoma" w:cs="Tahoma"/>
              </w:rPr>
              <w:t>94</w:t>
            </w:r>
          </w:p>
        </w:tc>
        <w:tc>
          <w:tcPr>
            <w:tcW w:w="1448" w:type="dxa"/>
          </w:tcPr>
          <w:p w:rsidR="00077A8C" w:rsidRPr="00CE5036" w:rsidRDefault="00CE5036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0"/>
                <w:attr w:name="Month" w:val="07"/>
                <w:attr w:name="ls" w:val="trans"/>
              </w:smartTagPr>
              <w:r w:rsidRPr="00CE5036">
                <w:rPr>
                  <w:rFonts w:ascii="Tahoma" w:hAnsi="Tahoma" w:cs="Tahoma"/>
                </w:rPr>
                <w:t>10</w:t>
              </w:r>
              <w:r w:rsidR="00077A8C" w:rsidRPr="00CE5036">
                <w:rPr>
                  <w:rFonts w:ascii="Tahoma" w:hAnsi="Tahoma" w:cs="Tahoma"/>
                </w:rPr>
                <w:t>.07.2014</w:t>
              </w:r>
            </w:smartTag>
          </w:p>
        </w:tc>
        <w:tc>
          <w:tcPr>
            <w:tcW w:w="1351" w:type="dxa"/>
          </w:tcPr>
          <w:p w:rsidR="00077A8C" w:rsidRPr="00CE5036" w:rsidRDefault="00077A8C" w:rsidP="006A38ED">
            <w:pPr>
              <w:jc w:val="center"/>
              <w:rPr>
                <w:rFonts w:ascii="Tahoma" w:hAnsi="Tahoma" w:cs="Tahoma"/>
              </w:rPr>
            </w:pPr>
            <w:r w:rsidRPr="00CE5036"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077A8C" w:rsidRPr="00CE5036" w:rsidRDefault="00077A8C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77A8C" w:rsidRPr="00385800" w:rsidRDefault="00077A8C" w:rsidP="00AC61BD">
            <w:pPr>
              <w:pStyle w:val="Rientrocorpodeltesto"/>
              <w:ind w:left="0" w:firstLine="0"/>
            </w:pPr>
            <w:r w:rsidRPr="00CE5036">
              <w:t xml:space="preserve">Accettazione del fondo di rotazione di € 17.784,58 concesso dal Consorzio BIM del Sarca, Mincio, Garda per il finanziamento dei lavori di “Sistemazione del parco presso il nuovo asilo nido comunale p.ed. </w:t>
            </w:r>
            <w:smartTag w:uri="urn:schemas-microsoft-com:office:smarttags" w:element="metricconverter">
              <w:smartTagPr>
                <w:attr w:name="ProductID" w:val="2310 C"/>
              </w:smartTagPr>
              <w:r w:rsidRPr="00CE5036">
                <w:t>2310 C</w:t>
              </w:r>
            </w:smartTag>
            <w:r w:rsidRPr="00CE5036">
              <w:t>.C. Tione I°”.</w:t>
            </w:r>
          </w:p>
        </w:tc>
      </w:tr>
      <w:tr w:rsidR="00065017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65017" w:rsidRPr="00CE5036" w:rsidRDefault="00065017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</w:t>
            </w:r>
          </w:p>
        </w:tc>
        <w:tc>
          <w:tcPr>
            <w:tcW w:w="1448" w:type="dxa"/>
          </w:tcPr>
          <w:p w:rsidR="00065017" w:rsidRPr="00CE5036" w:rsidRDefault="00065017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07"/>
                <w:attr w:name="ls" w:val="trans"/>
              </w:smartTagPr>
              <w:r>
                <w:rPr>
                  <w:rFonts w:ascii="Tahoma" w:hAnsi="Tahoma" w:cs="Tahoma"/>
                </w:rPr>
                <w:t>17.07.2014</w:t>
              </w:r>
            </w:smartTag>
          </w:p>
        </w:tc>
        <w:tc>
          <w:tcPr>
            <w:tcW w:w="1351" w:type="dxa"/>
          </w:tcPr>
          <w:p w:rsidR="00065017" w:rsidRPr="00CE5036" w:rsidRDefault="00065017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065017" w:rsidRPr="00CE5036" w:rsidRDefault="00065017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65017" w:rsidRPr="00CE5036" w:rsidRDefault="00065017" w:rsidP="00065017">
            <w:pPr>
              <w:pStyle w:val="Rientrocorpodeltesto"/>
              <w:ind w:left="0" w:firstLine="0"/>
            </w:pPr>
            <w:r>
              <w:t>Liquidazione spese viaggio aereo soggiorno linguistico in Inghilterra a favore di ragazzi di età compresa tra i 10 ed i 17 anni.</w:t>
            </w:r>
          </w:p>
        </w:tc>
      </w:tr>
      <w:tr w:rsidR="00F63C3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63C3F" w:rsidRDefault="00F63C3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96</w:t>
            </w:r>
          </w:p>
        </w:tc>
        <w:tc>
          <w:tcPr>
            <w:tcW w:w="1448" w:type="dxa"/>
          </w:tcPr>
          <w:p w:rsidR="00F63C3F" w:rsidRDefault="00F63C3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07"/>
                <w:attr w:name="ls" w:val="trans"/>
              </w:smartTagPr>
              <w:r>
                <w:rPr>
                  <w:rFonts w:ascii="Tahoma" w:hAnsi="Tahoma" w:cs="Tahoma"/>
                </w:rPr>
                <w:t>17.07.2014</w:t>
              </w:r>
            </w:smartTag>
          </w:p>
        </w:tc>
        <w:tc>
          <w:tcPr>
            <w:tcW w:w="1351" w:type="dxa"/>
          </w:tcPr>
          <w:p w:rsidR="00F63C3F" w:rsidRDefault="00F63C3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F63C3F" w:rsidRPr="00CE5036" w:rsidRDefault="00F63C3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F63C3F" w:rsidRDefault="00F63C3F" w:rsidP="00944D1C">
            <w:pPr>
              <w:pStyle w:val="Rientrocorpodeltesto"/>
              <w:ind w:left="0" w:firstLine="0"/>
            </w:pPr>
            <w:r>
              <w:t xml:space="preserve">Realizzazione di striscioni pubblicitari per il mercato contadino. </w:t>
            </w:r>
            <w:r w:rsidR="007A6E68">
              <w:t>Liquidazione fattura.</w:t>
            </w:r>
          </w:p>
        </w:tc>
      </w:tr>
      <w:tr w:rsidR="00554ED1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54ED1" w:rsidRDefault="00554ED1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97</w:t>
            </w:r>
          </w:p>
        </w:tc>
        <w:tc>
          <w:tcPr>
            <w:tcW w:w="1448" w:type="dxa"/>
          </w:tcPr>
          <w:p w:rsidR="00554ED1" w:rsidRDefault="00554ED1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07"/>
                <w:attr w:name="ls" w:val="trans"/>
              </w:smartTagPr>
              <w:r>
                <w:rPr>
                  <w:rFonts w:ascii="Tahoma" w:hAnsi="Tahoma" w:cs="Tahoma"/>
                </w:rPr>
                <w:t>17.07.2014</w:t>
              </w:r>
            </w:smartTag>
          </w:p>
        </w:tc>
        <w:tc>
          <w:tcPr>
            <w:tcW w:w="1351" w:type="dxa"/>
          </w:tcPr>
          <w:p w:rsidR="00554ED1" w:rsidRDefault="00554ED1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554ED1" w:rsidRPr="00CE5036" w:rsidRDefault="00554ED1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554ED1" w:rsidRDefault="00554ED1" w:rsidP="00065017">
            <w:pPr>
              <w:pStyle w:val="Rientrocorpodeltesto"/>
              <w:ind w:left="0" w:firstLine="0"/>
            </w:pPr>
            <w:r>
              <w:t>Progetto “La Biblioteca del Benessere”. Liquidazione fatture.</w:t>
            </w:r>
          </w:p>
        </w:tc>
      </w:tr>
      <w:tr w:rsidR="002B3ED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B3ED3" w:rsidRDefault="002B3ED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98</w:t>
            </w:r>
          </w:p>
        </w:tc>
        <w:tc>
          <w:tcPr>
            <w:tcW w:w="1448" w:type="dxa"/>
          </w:tcPr>
          <w:p w:rsidR="002B3ED3" w:rsidRDefault="002B3ED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8"/>
                <w:attr w:name="Month" w:val="07"/>
                <w:attr w:name="ls" w:val="trans"/>
              </w:smartTagPr>
              <w:r>
                <w:rPr>
                  <w:rFonts w:ascii="Tahoma" w:hAnsi="Tahoma" w:cs="Tahoma"/>
                </w:rPr>
                <w:t>18.07.2014</w:t>
              </w:r>
            </w:smartTag>
          </w:p>
        </w:tc>
        <w:tc>
          <w:tcPr>
            <w:tcW w:w="1351" w:type="dxa"/>
          </w:tcPr>
          <w:p w:rsidR="002B3ED3" w:rsidRDefault="002B3ED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2B3ED3" w:rsidRPr="00CE5036" w:rsidRDefault="002B3ED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2B3ED3" w:rsidRDefault="002B3ED3" w:rsidP="00065017">
            <w:pPr>
              <w:pStyle w:val="Rientrocorpodeltesto"/>
              <w:ind w:left="0" w:firstLine="0"/>
            </w:pPr>
            <w:r>
              <w:t>Liquidazione spese Corsi Arti Visuali 2013/2014. – 6^ edizione.</w:t>
            </w:r>
          </w:p>
        </w:tc>
      </w:tr>
      <w:tr w:rsidR="005F10A9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F10A9" w:rsidRDefault="005F10A9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99</w:t>
            </w:r>
          </w:p>
        </w:tc>
        <w:tc>
          <w:tcPr>
            <w:tcW w:w="1448" w:type="dxa"/>
          </w:tcPr>
          <w:p w:rsidR="005F10A9" w:rsidRDefault="005F10A9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2"/>
                <w:attr w:name="Month" w:val="07"/>
                <w:attr w:name="ls" w:val="trans"/>
              </w:smartTagPr>
              <w:r>
                <w:rPr>
                  <w:rFonts w:ascii="Tahoma" w:hAnsi="Tahoma" w:cs="Tahoma"/>
                </w:rPr>
                <w:t>22.07.2014</w:t>
              </w:r>
            </w:smartTag>
          </w:p>
        </w:tc>
        <w:tc>
          <w:tcPr>
            <w:tcW w:w="1351" w:type="dxa"/>
          </w:tcPr>
          <w:p w:rsidR="005F10A9" w:rsidRDefault="005F10A9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5F10A9" w:rsidRPr="00CE5036" w:rsidRDefault="005F10A9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5F10A9" w:rsidRDefault="005F10A9" w:rsidP="00065017">
            <w:pPr>
              <w:pStyle w:val="Rientrocorpodeltesto"/>
              <w:ind w:left="0" w:firstLine="0"/>
            </w:pPr>
            <w:r>
              <w:t xml:space="preserve">Dipendente in ruolo, Funzionario amministrativo contabile – DB2. Concessione periodo di astensione facoltativa per maternità per 14 giorni dal 04 al </w:t>
            </w:r>
            <w:smartTag w:uri="urn:schemas-microsoft-com:office:smarttags" w:element="date">
              <w:smartTagPr>
                <w:attr w:name="Year" w:val="2014"/>
                <w:attr w:name="Day" w:val="17"/>
                <w:attr w:name="Month" w:val="8"/>
                <w:attr w:name="ls" w:val="trans"/>
              </w:smartTagPr>
              <w:r>
                <w:t>17 agosto 2014</w:t>
              </w:r>
            </w:smartTag>
            <w:r>
              <w:t>.</w:t>
            </w:r>
          </w:p>
        </w:tc>
      </w:tr>
      <w:tr w:rsidR="003A2C9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A2C9F" w:rsidRDefault="003A2C9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100</w:t>
            </w:r>
          </w:p>
        </w:tc>
        <w:tc>
          <w:tcPr>
            <w:tcW w:w="1448" w:type="dxa"/>
          </w:tcPr>
          <w:p w:rsidR="003A2C9F" w:rsidRDefault="003A2C9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9"/>
                <w:attr w:name="Month" w:val="07"/>
                <w:attr w:name="ls" w:val="trans"/>
              </w:smartTagPr>
              <w:r>
                <w:rPr>
                  <w:rFonts w:ascii="Tahoma" w:hAnsi="Tahoma" w:cs="Tahoma"/>
                </w:rPr>
                <w:t>29.07.2014</w:t>
              </w:r>
            </w:smartTag>
          </w:p>
        </w:tc>
        <w:tc>
          <w:tcPr>
            <w:tcW w:w="1351" w:type="dxa"/>
          </w:tcPr>
          <w:p w:rsidR="003A2C9F" w:rsidRDefault="003A2C9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3A2C9F" w:rsidRPr="00CE5036" w:rsidRDefault="003A2C9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3A2C9F" w:rsidRDefault="003A2C9F" w:rsidP="00065017">
            <w:pPr>
              <w:pStyle w:val="Rientrocorpodeltesto"/>
              <w:ind w:left="0" w:firstLine="0"/>
            </w:pPr>
            <w:r>
              <w:t>Liquidazione di spese a calcolo.</w:t>
            </w:r>
          </w:p>
        </w:tc>
      </w:tr>
      <w:tr w:rsidR="008656E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656E3" w:rsidRDefault="008656E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101</w:t>
            </w:r>
          </w:p>
        </w:tc>
        <w:tc>
          <w:tcPr>
            <w:tcW w:w="1448" w:type="dxa"/>
          </w:tcPr>
          <w:p w:rsidR="008656E3" w:rsidRDefault="008656E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31"/>
                <w:attr w:name="Year" w:val="2014"/>
              </w:smartTagPr>
              <w:r>
                <w:rPr>
                  <w:rFonts w:ascii="Tahoma" w:hAnsi="Tahoma" w:cs="Tahoma"/>
                </w:rPr>
                <w:t>31.07.2014</w:t>
              </w:r>
            </w:smartTag>
          </w:p>
        </w:tc>
        <w:tc>
          <w:tcPr>
            <w:tcW w:w="1351" w:type="dxa"/>
          </w:tcPr>
          <w:p w:rsidR="008656E3" w:rsidRDefault="008656E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8656E3" w:rsidRPr="00CE5036" w:rsidRDefault="008656E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656E3" w:rsidRDefault="008656E3" w:rsidP="00065017">
            <w:pPr>
              <w:pStyle w:val="Rientrocorpodeltesto"/>
              <w:ind w:left="0" w:firstLine="0"/>
            </w:pPr>
            <w:r>
              <w:t>Liquidazione del trattamento di fine rapporto spettante ad un ex dipendente del Comune di Tione di Trento.</w:t>
            </w:r>
          </w:p>
        </w:tc>
      </w:tr>
      <w:tr w:rsidR="008656E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656E3" w:rsidRDefault="008656E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102</w:t>
            </w:r>
          </w:p>
        </w:tc>
        <w:tc>
          <w:tcPr>
            <w:tcW w:w="1448" w:type="dxa"/>
          </w:tcPr>
          <w:p w:rsidR="008656E3" w:rsidRDefault="008656E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7"/>
                <w:attr w:name="Day" w:val="31"/>
                <w:attr w:name="Year" w:val="2014"/>
              </w:smartTagPr>
              <w:r>
                <w:rPr>
                  <w:rFonts w:ascii="Tahoma" w:hAnsi="Tahoma" w:cs="Tahoma"/>
                </w:rPr>
                <w:t>31.07.2014</w:t>
              </w:r>
            </w:smartTag>
          </w:p>
        </w:tc>
        <w:tc>
          <w:tcPr>
            <w:tcW w:w="1351" w:type="dxa"/>
          </w:tcPr>
          <w:p w:rsidR="008656E3" w:rsidRDefault="008656E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8656E3" w:rsidRPr="00CE5036" w:rsidRDefault="008656E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656E3" w:rsidRDefault="008656E3" w:rsidP="00065017">
            <w:pPr>
              <w:pStyle w:val="Rientrocorpodeltesto"/>
              <w:ind w:left="0" w:firstLine="0"/>
            </w:pPr>
            <w:r>
              <w:t>Liquidazione del trattamento di fine rapporto spettante ad un ex dipendente del Comune di Tione di Trento.</w:t>
            </w:r>
          </w:p>
        </w:tc>
      </w:tr>
      <w:tr w:rsidR="0060585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0585F" w:rsidRDefault="0060585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103</w:t>
            </w:r>
          </w:p>
        </w:tc>
        <w:tc>
          <w:tcPr>
            <w:tcW w:w="1448" w:type="dxa"/>
          </w:tcPr>
          <w:p w:rsidR="0060585F" w:rsidRDefault="0060585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4"/>
                <w:attr w:name="Month" w:val="08"/>
                <w:attr w:name="ls" w:val="trans"/>
              </w:smartTagPr>
              <w:r>
                <w:rPr>
                  <w:rFonts w:ascii="Tahoma" w:hAnsi="Tahoma" w:cs="Tahoma"/>
                </w:rPr>
                <w:t>04.08.2014</w:t>
              </w:r>
            </w:smartTag>
          </w:p>
        </w:tc>
        <w:tc>
          <w:tcPr>
            <w:tcW w:w="1351" w:type="dxa"/>
          </w:tcPr>
          <w:p w:rsidR="0060585F" w:rsidRDefault="0060585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60585F" w:rsidRPr="00CE5036" w:rsidRDefault="0060585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60585F" w:rsidRDefault="0060585F" w:rsidP="00065017">
            <w:pPr>
              <w:pStyle w:val="Rientrocorpodeltesto"/>
              <w:ind w:left="0" w:firstLine="0"/>
            </w:pPr>
            <w:r>
              <w:t>Sperimentazione per l’utilizzo di pannolini lavabili ecologici. Liquidazione fattura.</w:t>
            </w:r>
          </w:p>
        </w:tc>
      </w:tr>
      <w:tr w:rsidR="00FC395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C3953" w:rsidRDefault="00FC395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104</w:t>
            </w:r>
          </w:p>
        </w:tc>
        <w:tc>
          <w:tcPr>
            <w:tcW w:w="1448" w:type="dxa"/>
          </w:tcPr>
          <w:p w:rsidR="00FC3953" w:rsidRDefault="00FC395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4"/>
                <w:attr w:name="Month" w:val="08"/>
                <w:attr w:name="ls" w:val="trans"/>
              </w:smartTagPr>
              <w:r>
                <w:rPr>
                  <w:rFonts w:ascii="Tahoma" w:hAnsi="Tahoma" w:cs="Tahoma"/>
                </w:rPr>
                <w:t>04.08.2014</w:t>
              </w:r>
            </w:smartTag>
          </w:p>
        </w:tc>
        <w:tc>
          <w:tcPr>
            <w:tcW w:w="1351" w:type="dxa"/>
          </w:tcPr>
          <w:p w:rsidR="00FC3953" w:rsidRDefault="00FC395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FC3953" w:rsidRPr="00CE5036" w:rsidRDefault="00FC395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FC3953" w:rsidRDefault="00FC3953" w:rsidP="00065017">
            <w:pPr>
              <w:pStyle w:val="Rientrocorpodeltesto"/>
              <w:ind w:left="0" w:firstLine="0"/>
            </w:pPr>
            <w:r>
              <w:t xml:space="preserve">Liquidazione del trattamento di fine rapporto spettante ad un ex dipendente del Comune di Tione di Trento. </w:t>
            </w:r>
          </w:p>
        </w:tc>
      </w:tr>
      <w:tr w:rsidR="00BE2397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E2397" w:rsidRDefault="00BE2397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105</w:t>
            </w:r>
          </w:p>
        </w:tc>
        <w:tc>
          <w:tcPr>
            <w:tcW w:w="1448" w:type="dxa"/>
          </w:tcPr>
          <w:p w:rsidR="00BE2397" w:rsidRDefault="00BE2397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5"/>
                <w:attr w:name="Month" w:val="08"/>
                <w:attr w:name="ls" w:val="trans"/>
              </w:smartTagPr>
              <w:r>
                <w:rPr>
                  <w:rFonts w:ascii="Tahoma" w:hAnsi="Tahoma" w:cs="Tahoma"/>
                </w:rPr>
                <w:t>05.08.2014</w:t>
              </w:r>
            </w:smartTag>
          </w:p>
        </w:tc>
        <w:tc>
          <w:tcPr>
            <w:tcW w:w="1351" w:type="dxa"/>
          </w:tcPr>
          <w:p w:rsidR="00BE2397" w:rsidRDefault="00BE2397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BE2397" w:rsidRPr="00CE5036" w:rsidRDefault="00BE2397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E2397" w:rsidRPr="00BE2397" w:rsidRDefault="00BE2397" w:rsidP="00BE2397">
            <w:pPr>
              <w:ind w:left="1440" w:hanging="1440"/>
              <w:jc w:val="both"/>
              <w:rPr>
                <w:rFonts w:ascii="Tahoma" w:hAnsi="Tahoma" w:cs="Tahoma"/>
                <w:b/>
                <w:bCs/>
              </w:rPr>
            </w:pPr>
            <w:r w:rsidRPr="00BE2397">
              <w:rPr>
                <w:rFonts w:ascii="Tahoma" w:hAnsi="Tahoma" w:cs="Tahoma"/>
              </w:rPr>
              <w:t xml:space="preserve">Asilo nido comunale. Progetto Pet Teraphy anno 2014. Liquidazione </w:t>
            </w:r>
            <w:r w:rsidR="000128FE">
              <w:rPr>
                <w:rFonts w:ascii="Tahoma" w:hAnsi="Tahoma" w:cs="Tahoma"/>
              </w:rPr>
              <w:t>della spesa</w:t>
            </w:r>
            <w:r w:rsidRPr="00BE2397">
              <w:rPr>
                <w:rFonts w:ascii="Tahoma" w:hAnsi="Tahoma" w:cs="Tahoma"/>
              </w:rPr>
              <w:t>.</w:t>
            </w:r>
          </w:p>
        </w:tc>
      </w:tr>
      <w:tr w:rsidR="00BB6410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B6410" w:rsidRDefault="00BB6410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106</w:t>
            </w:r>
          </w:p>
        </w:tc>
        <w:tc>
          <w:tcPr>
            <w:tcW w:w="1448" w:type="dxa"/>
          </w:tcPr>
          <w:p w:rsidR="00BB6410" w:rsidRDefault="00BB6410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06"/>
                <w:attr w:name="Year" w:val="2014"/>
              </w:smartTagPr>
              <w:r>
                <w:rPr>
                  <w:rFonts w:ascii="Tahoma" w:hAnsi="Tahoma" w:cs="Tahoma"/>
                </w:rPr>
                <w:t>06.08.2014</w:t>
              </w:r>
            </w:smartTag>
          </w:p>
        </w:tc>
        <w:tc>
          <w:tcPr>
            <w:tcW w:w="1351" w:type="dxa"/>
          </w:tcPr>
          <w:p w:rsidR="00BB6410" w:rsidRDefault="00BB6410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BB6410" w:rsidRPr="00CE5036" w:rsidRDefault="00BB6410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B6410" w:rsidRPr="00BE2397" w:rsidRDefault="00BB6410" w:rsidP="00BB6410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rimborso delle spese di viaggio e di vitto sostenute durante le missioni effettuate nel primo semestre 2014 dal personale dipendente.</w:t>
            </w:r>
          </w:p>
        </w:tc>
      </w:tr>
      <w:tr w:rsidR="0021302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1302F" w:rsidRDefault="0021302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107</w:t>
            </w:r>
          </w:p>
        </w:tc>
        <w:tc>
          <w:tcPr>
            <w:tcW w:w="1448" w:type="dxa"/>
          </w:tcPr>
          <w:p w:rsidR="0021302F" w:rsidRDefault="0021302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8"/>
                <w:attr w:name="Day" w:val="07"/>
                <w:attr w:name="Year" w:val="2014"/>
              </w:smartTagPr>
              <w:r>
                <w:rPr>
                  <w:rFonts w:ascii="Tahoma" w:hAnsi="Tahoma" w:cs="Tahoma"/>
                </w:rPr>
                <w:t>07.08.2014</w:t>
              </w:r>
            </w:smartTag>
          </w:p>
        </w:tc>
        <w:tc>
          <w:tcPr>
            <w:tcW w:w="1351" w:type="dxa"/>
          </w:tcPr>
          <w:p w:rsidR="0021302F" w:rsidRDefault="0021302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21302F" w:rsidRPr="00CE5036" w:rsidRDefault="0021302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21302F" w:rsidRDefault="0021302F" w:rsidP="0021302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Erogazione contributo straordinario all’associazione Polinsieme di Tione di Trento per organizzazione Sagra del Polin in data 6 e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7"/>
                <w:attr w:name="Year" w:val="2014"/>
              </w:smartTagPr>
              <w:r>
                <w:rPr>
                  <w:rFonts w:ascii="Tahoma" w:hAnsi="Tahoma" w:cs="Tahoma"/>
                </w:rPr>
                <w:t>7 giugno 2014</w:t>
              </w:r>
            </w:smartTag>
            <w:r>
              <w:rPr>
                <w:rFonts w:ascii="Tahoma" w:hAnsi="Tahoma" w:cs="Tahoma"/>
              </w:rPr>
              <w:t>.</w:t>
            </w:r>
          </w:p>
        </w:tc>
      </w:tr>
      <w:tr w:rsidR="00F41A74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41A74" w:rsidRDefault="00F41A74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108</w:t>
            </w:r>
          </w:p>
        </w:tc>
        <w:tc>
          <w:tcPr>
            <w:tcW w:w="1448" w:type="dxa"/>
          </w:tcPr>
          <w:p w:rsidR="00F41A74" w:rsidRDefault="00F135E6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08"/>
                <w:attr w:name="ls" w:val="trans"/>
              </w:smartTagPr>
              <w:r>
                <w:rPr>
                  <w:rFonts w:ascii="Tahoma" w:hAnsi="Tahoma" w:cs="Tahoma"/>
                </w:rPr>
                <w:t>17</w:t>
              </w:r>
              <w:r w:rsidR="00F41A74">
                <w:rPr>
                  <w:rFonts w:ascii="Tahoma" w:hAnsi="Tahoma" w:cs="Tahoma"/>
                </w:rPr>
                <w:t>.08.2014</w:t>
              </w:r>
            </w:smartTag>
          </w:p>
        </w:tc>
        <w:tc>
          <w:tcPr>
            <w:tcW w:w="1351" w:type="dxa"/>
          </w:tcPr>
          <w:p w:rsidR="00F41A74" w:rsidRDefault="00F41A74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F41A74" w:rsidRPr="00CE5036" w:rsidRDefault="00F41A74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F41A74" w:rsidRDefault="00F41A74" w:rsidP="00F41A74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Attività straordinarie a supporto della Biblioteca comunale. Liquidazione fattura alla società cooperativa Lavori in Corso di Breguzzo.</w:t>
            </w:r>
          </w:p>
        </w:tc>
      </w:tr>
      <w:tr w:rsidR="00772741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72741" w:rsidRDefault="00772741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109</w:t>
            </w:r>
          </w:p>
        </w:tc>
        <w:tc>
          <w:tcPr>
            <w:tcW w:w="1448" w:type="dxa"/>
          </w:tcPr>
          <w:p w:rsidR="00772741" w:rsidRDefault="00772741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08"/>
                <w:attr w:name="ls" w:val="trans"/>
              </w:smartTagPr>
              <w:r>
                <w:rPr>
                  <w:rFonts w:ascii="Tahoma" w:hAnsi="Tahoma" w:cs="Tahoma"/>
                </w:rPr>
                <w:t>17.08.2014</w:t>
              </w:r>
            </w:smartTag>
          </w:p>
        </w:tc>
        <w:tc>
          <w:tcPr>
            <w:tcW w:w="1351" w:type="dxa"/>
          </w:tcPr>
          <w:p w:rsidR="00772741" w:rsidRDefault="00772741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772741" w:rsidRPr="00CE5036" w:rsidRDefault="00772741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772741" w:rsidRDefault="00772741" w:rsidP="00F41A74">
            <w:pPr>
              <w:jc w:val="both"/>
              <w:rPr>
                <w:rFonts w:ascii="Tahoma" w:hAnsi="Tahoma" w:cs="Tahoma"/>
              </w:rPr>
            </w:pPr>
            <w:r w:rsidRPr="00F30523">
              <w:rPr>
                <w:rFonts w:ascii="Tahoma" w:hAnsi="Tahoma" w:cs="Tahoma"/>
              </w:rPr>
              <w:t xml:space="preserve">Biblioteca comunale. Incarico ed impegno di spesa per la presentazione  del libro di Danilo Devilli “Il rumore dei suoi passi” edizioni Grafica5 </w:t>
            </w:r>
            <w:smartTag w:uri="urn:schemas-microsoft-com:office:smarttags" w:element="metricconverter">
              <w:smartTagPr>
                <w:attr w:name="ProductID" w:val="2013, in"/>
              </w:smartTagPr>
              <w:r w:rsidRPr="00F30523">
                <w:rPr>
                  <w:rFonts w:ascii="Tahoma" w:hAnsi="Tahoma" w:cs="Tahoma"/>
                </w:rPr>
                <w:t>2013, in</w:t>
              </w:r>
            </w:smartTag>
            <w:r w:rsidRPr="00F30523">
              <w:rPr>
                <w:rFonts w:ascii="Tahoma" w:hAnsi="Tahoma" w:cs="Tahoma"/>
              </w:rPr>
              <w:t xml:space="preserve"> collaborazione con il Centro Studi Judicaria.</w:t>
            </w:r>
          </w:p>
        </w:tc>
      </w:tr>
      <w:tr w:rsidR="006862DE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862DE" w:rsidRDefault="006862DE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110</w:t>
            </w:r>
          </w:p>
        </w:tc>
        <w:tc>
          <w:tcPr>
            <w:tcW w:w="1448" w:type="dxa"/>
          </w:tcPr>
          <w:p w:rsidR="006862DE" w:rsidRDefault="006862DE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8"/>
                <w:attr w:name="Month" w:val="08"/>
                <w:attr w:name="ls" w:val="trans"/>
              </w:smartTagPr>
              <w:r>
                <w:rPr>
                  <w:rFonts w:ascii="Tahoma" w:hAnsi="Tahoma" w:cs="Tahoma"/>
                </w:rPr>
                <w:t>18.08.2014</w:t>
              </w:r>
            </w:smartTag>
          </w:p>
        </w:tc>
        <w:tc>
          <w:tcPr>
            <w:tcW w:w="1351" w:type="dxa"/>
          </w:tcPr>
          <w:p w:rsidR="006862DE" w:rsidRDefault="006862DE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6862DE" w:rsidRPr="00CE5036" w:rsidRDefault="006862DE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6862DE" w:rsidRPr="00F30523" w:rsidRDefault="006862DE" w:rsidP="006862D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compenso per lavoro straordinario ed indennità per servizio festivo e/o notturno e festivo – notturno svolto dagli Agenti di Polizia Locale dipendenti di questo Comune durante il secondo trimestre 2014.</w:t>
            </w:r>
          </w:p>
        </w:tc>
      </w:tr>
      <w:tr w:rsidR="006862DE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862DE" w:rsidRDefault="000019A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111</w:t>
            </w:r>
          </w:p>
        </w:tc>
        <w:tc>
          <w:tcPr>
            <w:tcW w:w="1448" w:type="dxa"/>
          </w:tcPr>
          <w:p w:rsidR="006862DE" w:rsidRDefault="000019A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7"/>
                <w:attr w:name="Month" w:val="08"/>
                <w:attr w:name="ls" w:val="trans"/>
              </w:smartTagPr>
              <w:r>
                <w:rPr>
                  <w:rFonts w:ascii="Tahoma" w:hAnsi="Tahoma" w:cs="Tahoma"/>
                </w:rPr>
                <w:t>27.08.2014</w:t>
              </w:r>
            </w:smartTag>
          </w:p>
        </w:tc>
        <w:tc>
          <w:tcPr>
            <w:tcW w:w="1351" w:type="dxa"/>
          </w:tcPr>
          <w:p w:rsidR="006862DE" w:rsidRDefault="000019A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6862DE" w:rsidRPr="00CE5036" w:rsidRDefault="006862DE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6862DE" w:rsidRDefault="000019A3" w:rsidP="000019A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7877C1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877C1" w:rsidRDefault="007877C1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112</w:t>
            </w:r>
          </w:p>
        </w:tc>
        <w:tc>
          <w:tcPr>
            <w:tcW w:w="1448" w:type="dxa"/>
          </w:tcPr>
          <w:p w:rsidR="007877C1" w:rsidRDefault="007877C1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8"/>
                <w:attr w:name="Month" w:val="08"/>
                <w:attr w:name="ls" w:val="trans"/>
              </w:smartTagPr>
              <w:r>
                <w:rPr>
                  <w:rFonts w:ascii="Tahoma" w:hAnsi="Tahoma" w:cs="Tahoma"/>
                </w:rPr>
                <w:t>28.08.2014</w:t>
              </w:r>
            </w:smartTag>
          </w:p>
        </w:tc>
        <w:tc>
          <w:tcPr>
            <w:tcW w:w="1351" w:type="dxa"/>
          </w:tcPr>
          <w:p w:rsidR="007877C1" w:rsidRDefault="007877C1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7877C1" w:rsidRPr="00CE5036" w:rsidRDefault="007877C1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7877C1" w:rsidRPr="007877C1" w:rsidRDefault="007877C1" w:rsidP="000019A3">
            <w:pPr>
              <w:jc w:val="both"/>
              <w:rPr>
                <w:rFonts w:ascii="Tahoma" w:hAnsi="Tahoma" w:cs="Tahoma"/>
              </w:rPr>
            </w:pPr>
            <w:r w:rsidRPr="007877C1">
              <w:rPr>
                <w:rFonts w:ascii="Tahoma" w:hAnsi="Tahoma" w:cs="Tahoma"/>
                <w:bCs/>
              </w:rPr>
              <w:t xml:space="preserve">Liquidazione contributo straordinario ad A.S.D. Area 51 di Tione di Trento per organizzazione evento “Motocross Freestyle” presso il centro sportivo di Sesena nei giorni 12 e </w:t>
            </w:r>
            <w:smartTag w:uri="urn:schemas-microsoft-com:office:smarttags" w:element="date">
              <w:smartTagPr>
                <w:attr w:name="Year" w:val="2014"/>
                <w:attr w:name="Day" w:val="13"/>
                <w:attr w:name="Month" w:val="7"/>
                <w:attr w:name="ls" w:val="trans"/>
              </w:smartTagPr>
              <w:r w:rsidRPr="007877C1">
                <w:rPr>
                  <w:rFonts w:ascii="Tahoma" w:hAnsi="Tahoma" w:cs="Tahoma"/>
                  <w:bCs/>
                </w:rPr>
                <w:t>13 luglio 2014</w:t>
              </w:r>
            </w:smartTag>
            <w:r w:rsidRPr="007877C1">
              <w:rPr>
                <w:rFonts w:ascii="Tahoma" w:hAnsi="Tahoma" w:cs="Tahoma"/>
                <w:bCs/>
              </w:rPr>
              <w:t>.</w:t>
            </w:r>
          </w:p>
        </w:tc>
      </w:tr>
      <w:tr w:rsidR="00654DC7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54DC7" w:rsidRDefault="00654DC7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113</w:t>
            </w:r>
          </w:p>
        </w:tc>
        <w:tc>
          <w:tcPr>
            <w:tcW w:w="1448" w:type="dxa"/>
          </w:tcPr>
          <w:p w:rsidR="00654DC7" w:rsidRDefault="00654DC7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8"/>
                <w:attr w:name="Month" w:val="08"/>
                <w:attr w:name="ls" w:val="trans"/>
              </w:smartTagPr>
              <w:r>
                <w:rPr>
                  <w:rFonts w:ascii="Tahoma" w:hAnsi="Tahoma" w:cs="Tahoma"/>
                </w:rPr>
                <w:t>28.08.2014</w:t>
              </w:r>
            </w:smartTag>
          </w:p>
        </w:tc>
        <w:tc>
          <w:tcPr>
            <w:tcW w:w="1351" w:type="dxa"/>
          </w:tcPr>
          <w:p w:rsidR="00654DC7" w:rsidRDefault="00654DC7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654DC7" w:rsidRPr="00CE5036" w:rsidRDefault="00654DC7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654DC7" w:rsidRPr="007877C1" w:rsidRDefault="00654DC7" w:rsidP="0085753A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</w:t>
            </w:r>
            <w:r w:rsidR="0085753A">
              <w:rPr>
                <w:rFonts w:ascii="Tahoma" w:hAnsi="Tahoma" w:cs="Tahoma"/>
                <w:bCs/>
              </w:rPr>
              <w:t>iblioteca comunale di Tione di T</w:t>
            </w:r>
            <w:r>
              <w:rPr>
                <w:rFonts w:ascii="Tahoma" w:hAnsi="Tahoma" w:cs="Tahoma"/>
                <w:bCs/>
              </w:rPr>
              <w:t>rento. Rinnovo adesion</w:t>
            </w:r>
            <w:r w:rsidR="0085753A">
              <w:rPr>
                <w:rFonts w:ascii="Tahoma" w:hAnsi="Tahoma" w:cs="Tahoma"/>
                <w:bCs/>
              </w:rPr>
              <w:t>e</w:t>
            </w:r>
            <w:r>
              <w:rPr>
                <w:rFonts w:ascii="Tahoma" w:hAnsi="Tahoma" w:cs="Tahoma"/>
                <w:bCs/>
              </w:rPr>
              <w:t xml:space="preserve"> ai servizi forniti dalla pia</w:t>
            </w:r>
            <w:r w:rsidR="0085753A">
              <w:rPr>
                <w:rFonts w:ascii="Tahoma" w:hAnsi="Tahoma" w:cs="Tahoma"/>
                <w:bCs/>
              </w:rPr>
              <w:t>t</w:t>
            </w:r>
            <w:r>
              <w:rPr>
                <w:rFonts w:ascii="Tahoma" w:hAnsi="Tahoma" w:cs="Tahoma"/>
                <w:bCs/>
              </w:rPr>
              <w:t>taforma MLOL (</w:t>
            </w:r>
            <w:r w:rsidR="0085753A">
              <w:rPr>
                <w:rFonts w:ascii="Tahoma" w:hAnsi="Tahoma" w:cs="Tahoma"/>
                <w:bCs/>
              </w:rPr>
              <w:t>MediaLibrayonLine) per l’anno 2015 e relativo impegno di spesa.</w:t>
            </w:r>
          </w:p>
        </w:tc>
      </w:tr>
      <w:tr w:rsidR="00E95970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95970" w:rsidRDefault="00E95970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114</w:t>
            </w:r>
          </w:p>
        </w:tc>
        <w:tc>
          <w:tcPr>
            <w:tcW w:w="1448" w:type="dxa"/>
          </w:tcPr>
          <w:p w:rsidR="00E95970" w:rsidRDefault="00E95970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1"/>
                <w:attr w:name="Year" w:val="2014"/>
              </w:smartTagPr>
              <w:r>
                <w:rPr>
                  <w:rFonts w:ascii="Tahoma" w:hAnsi="Tahoma" w:cs="Tahoma"/>
                </w:rPr>
                <w:t>01.09.2014</w:t>
              </w:r>
            </w:smartTag>
          </w:p>
        </w:tc>
        <w:tc>
          <w:tcPr>
            <w:tcW w:w="1351" w:type="dxa"/>
          </w:tcPr>
          <w:p w:rsidR="00E95970" w:rsidRDefault="00E95970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E95970" w:rsidRPr="00CE5036" w:rsidRDefault="00E95970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E95970" w:rsidRPr="00E95970" w:rsidRDefault="00E95970" w:rsidP="0085753A">
            <w:pPr>
              <w:jc w:val="both"/>
              <w:rPr>
                <w:rFonts w:ascii="Tahoma" w:hAnsi="Tahoma" w:cs="Tahoma"/>
              </w:rPr>
            </w:pPr>
            <w:r w:rsidRPr="00E95970">
              <w:rPr>
                <w:rFonts w:ascii="Tahoma" w:hAnsi="Tahoma" w:cs="Tahoma"/>
              </w:rPr>
              <w:t>Accettazione del contributo c/capitale a fondo perduto di € 15.924,34 concesso dal Consorzio BIM del Sarca, Mincio, Garda per il finanziamento dei lavori di realizzazione dell’impianto di illuminazione pubblica del vialetto che conduce al Centro Tennis.</w:t>
            </w:r>
          </w:p>
        </w:tc>
      </w:tr>
      <w:tr w:rsidR="00E95970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95970" w:rsidRDefault="00E95970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115</w:t>
            </w:r>
          </w:p>
        </w:tc>
        <w:tc>
          <w:tcPr>
            <w:tcW w:w="1448" w:type="dxa"/>
          </w:tcPr>
          <w:p w:rsidR="00E95970" w:rsidRDefault="00E95970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01"/>
                <w:attr w:name="Year" w:val="2014"/>
              </w:smartTagPr>
              <w:r>
                <w:rPr>
                  <w:rFonts w:ascii="Tahoma" w:hAnsi="Tahoma" w:cs="Tahoma"/>
                </w:rPr>
                <w:t>01.09.2014</w:t>
              </w:r>
            </w:smartTag>
          </w:p>
        </w:tc>
        <w:tc>
          <w:tcPr>
            <w:tcW w:w="1351" w:type="dxa"/>
          </w:tcPr>
          <w:p w:rsidR="00E95970" w:rsidRDefault="00E95970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E95970" w:rsidRPr="00CE5036" w:rsidRDefault="00E95970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E95970" w:rsidRPr="00E95970" w:rsidRDefault="00E95970" w:rsidP="00E03D5F">
            <w:pPr>
              <w:jc w:val="both"/>
              <w:rPr>
                <w:rFonts w:ascii="Tahoma" w:hAnsi="Tahoma" w:cs="Tahoma"/>
              </w:rPr>
            </w:pPr>
            <w:r w:rsidRPr="00E95970">
              <w:rPr>
                <w:rFonts w:ascii="Tahoma" w:hAnsi="Tahoma" w:cs="Tahoma"/>
              </w:rPr>
              <w:t xml:space="preserve">Accettazione del contributo c/capitale a fondo perduto di € </w:t>
            </w:r>
            <w:r>
              <w:rPr>
                <w:rFonts w:ascii="Tahoma" w:hAnsi="Tahoma" w:cs="Tahoma"/>
              </w:rPr>
              <w:t>26.240,10</w:t>
            </w:r>
            <w:r w:rsidRPr="00E95970">
              <w:rPr>
                <w:rFonts w:ascii="Tahoma" w:hAnsi="Tahoma" w:cs="Tahoma"/>
              </w:rPr>
              <w:t xml:space="preserve"> concesso dal Consorzio BIM del Sarca, Mincio, Garda per il finanziamento dei lavori di realizzazione dell’impianto di illuminazione pubblica d</w:t>
            </w:r>
            <w:r>
              <w:rPr>
                <w:rFonts w:ascii="Tahoma" w:hAnsi="Tahoma" w:cs="Tahoma"/>
              </w:rPr>
              <w:t>i Via F. Filzi a Tione di Trento</w:t>
            </w:r>
            <w:r w:rsidRPr="00E95970">
              <w:rPr>
                <w:rFonts w:ascii="Tahoma" w:hAnsi="Tahoma" w:cs="Tahoma"/>
              </w:rPr>
              <w:t>.</w:t>
            </w:r>
          </w:p>
        </w:tc>
      </w:tr>
      <w:tr w:rsidR="00434562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34562" w:rsidRDefault="00434562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116</w:t>
            </w:r>
          </w:p>
        </w:tc>
        <w:tc>
          <w:tcPr>
            <w:tcW w:w="1448" w:type="dxa"/>
          </w:tcPr>
          <w:p w:rsidR="00434562" w:rsidRDefault="00434562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2"/>
                <w:attr w:name="Month" w:val="09"/>
                <w:attr w:name="ls" w:val="trans"/>
              </w:smartTagPr>
              <w:r>
                <w:rPr>
                  <w:rFonts w:ascii="Tahoma" w:hAnsi="Tahoma" w:cs="Tahoma"/>
                </w:rPr>
                <w:t>02.09.2014</w:t>
              </w:r>
            </w:smartTag>
          </w:p>
        </w:tc>
        <w:tc>
          <w:tcPr>
            <w:tcW w:w="1351" w:type="dxa"/>
          </w:tcPr>
          <w:p w:rsidR="00434562" w:rsidRDefault="00434562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434562" w:rsidRPr="00CE5036" w:rsidRDefault="00434562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434562" w:rsidRPr="00434562" w:rsidRDefault="00434562" w:rsidP="00434562">
            <w:pPr>
              <w:ind w:left="1440" w:hanging="1440"/>
              <w:jc w:val="both"/>
              <w:rPr>
                <w:rFonts w:ascii="Tahoma" w:hAnsi="Tahoma" w:cs="Tahoma"/>
              </w:rPr>
            </w:pPr>
            <w:r w:rsidRPr="00434562">
              <w:rPr>
                <w:rFonts w:ascii="Tahoma" w:hAnsi="Tahoma" w:cs="Tahoma"/>
              </w:rPr>
              <w:t>Realizzazione di un parco acquatico estivo in loc. Sesena. Liquidazione della spesa.</w:t>
            </w:r>
          </w:p>
        </w:tc>
      </w:tr>
      <w:tr w:rsidR="001820C9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820C9" w:rsidRDefault="001820C9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117</w:t>
            </w:r>
          </w:p>
        </w:tc>
        <w:tc>
          <w:tcPr>
            <w:tcW w:w="1448" w:type="dxa"/>
          </w:tcPr>
          <w:p w:rsidR="001820C9" w:rsidRDefault="001820C9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2"/>
                <w:attr w:name="Year" w:val="2014"/>
              </w:smartTagPr>
              <w:r>
                <w:rPr>
                  <w:rFonts w:ascii="Tahoma" w:hAnsi="Tahoma" w:cs="Tahoma"/>
                </w:rPr>
                <w:t>12.09.2014</w:t>
              </w:r>
            </w:smartTag>
          </w:p>
        </w:tc>
        <w:tc>
          <w:tcPr>
            <w:tcW w:w="1351" w:type="dxa"/>
          </w:tcPr>
          <w:p w:rsidR="001820C9" w:rsidRDefault="001820C9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1820C9" w:rsidRPr="00CE5036" w:rsidRDefault="001820C9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1820C9" w:rsidRPr="001820C9" w:rsidRDefault="001820C9" w:rsidP="001820C9">
            <w:pPr>
              <w:jc w:val="both"/>
              <w:rPr>
                <w:rFonts w:ascii="Tahoma" w:hAnsi="Tahoma" w:cs="Tahoma"/>
              </w:rPr>
            </w:pPr>
            <w:r w:rsidRPr="001820C9">
              <w:rPr>
                <w:rFonts w:ascii="Tahoma" w:hAnsi="Tahoma" w:cs="Tahoma"/>
              </w:rPr>
              <w:t xml:space="preserve">Biblioteca comunale. Acquisto libri nell’ambito del progetto di promozione alla lettura Sceglilibro </w:t>
            </w:r>
            <w:r w:rsidRPr="001820C9">
              <w:rPr>
                <w:rFonts w:ascii="Tahoma" w:hAnsi="Tahoma" w:cs="Tahoma"/>
              </w:rPr>
              <w:lastRenderedPageBreak/>
              <w:t>rivolto alle classi I della Scuola Secondaria di Primo grado e cl. V della Scuola Primaria di Tione e Ragoli.</w:t>
            </w:r>
          </w:p>
        </w:tc>
      </w:tr>
      <w:tr w:rsidR="008B66B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B66BF" w:rsidRDefault="008B66B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118</w:t>
            </w:r>
          </w:p>
        </w:tc>
        <w:tc>
          <w:tcPr>
            <w:tcW w:w="1448" w:type="dxa"/>
          </w:tcPr>
          <w:p w:rsidR="008B66BF" w:rsidRDefault="008B66B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8"/>
                <w:attr w:name="Year" w:val="2014"/>
              </w:smartTagPr>
              <w:r>
                <w:rPr>
                  <w:rFonts w:ascii="Tahoma" w:hAnsi="Tahoma" w:cs="Tahoma"/>
                </w:rPr>
                <w:t>18.09.2014</w:t>
              </w:r>
            </w:smartTag>
          </w:p>
        </w:tc>
        <w:tc>
          <w:tcPr>
            <w:tcW w:w="1351" w:type="dxa"/>
          </w:tcPr>
          <w:p w:rsidR="008B66BF" w:rsidRDefault="008B66B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8B66BF" w:rsidRPr="00CE5036" w:rsidRDefault="008B66B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B66BF" w:rsidRPr="001820C9" w:rsidRDefault="008B66BF" w:rsidP="008B66B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all’Istituto Regionale di Studi e Ricerca Sociale di Trento di spesa relativa ai Corsi dell’Università della Terza Età e del Tempo disponibile a Tione di Trento anno accademico 2013/2014.</w:t>
            </w:r>
          </w:p>
        </w:tc>
      </w:tr>
      <w:tr w:rsidR="008B66B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B66BF" w:rsidRDefault="008B66B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119</w:t>
            </w:r>
          </w:p>
        </w:tc>
        <w:tc>
          <w:tcPr>
            <w:tcW w:w="1448" w:type="dxa"/>
          </w:tcPr>
          <w:p w:rsidR="008B66BF" w:rsidRDefault="008B66B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8"/>
                <w:attr w:name="Year" w:val="2014"/>
              </w:smartTagPr>
              <w:r>
                <w:rPr>
                  <w:rFonts w:ascii="Tahoma" w:hAnsi="Tahoma" w:cs="Tahoma"/>
                </w:rPr>
                <w:t>18.09.2014</w:t>
              </w:r>
            </w:smartTag>
          </w:p>
        </w:tc>
        <w:tc>
          <w:tcPr>
            <w:tcW w:w="1351" w:type="dxa"/>
          </w:tcPr>
          <w:p w:rsidR="008B66BF" w:rsidRDefault="008B66B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8B66BF" w:rsidRPr="00CE5036" w:rsidRDefault="008B66B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B66BF" w:rsidRDefault="008B66BF" w:rsidP="00182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al Comitato Carnevale Giudicariese di Tione di Trento per organizzazione manifestazioni carnevalesche anno 2014.</w:t>
            </w:r>
          </w:p>
        </w:tc>
      </w:tr>
      <w:tr w:rsidR="008B66B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B66BF" w:rsidRDefault="008B66B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120</w:t>
            </w:r>
          </w:p>
        </w:tc>
        <w:tc>
          <w:tcPr>
            <w:tcW w:w="1448" w:type="dxa"/>
          </w:tcPr>
          <w:p w:rsidR="008B66BF" w:rsidRDefault="008B66B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8"/>
                <w:attr w:name="Year" w:val="2014"/>
              </w:smartTagPr>
              <w:r>
                <w:rPr>
                  <w:rFonts w:ascii="Tahoma" w:hAnsi="Tahoma" w:cs="Tahoma"/>
                </w:rPr>
                <w:t>18.09.2014</w:t>
              </w:r>
            </w:smartTag>
          </w:p>
        </w:tc>
        <w:tc>
          <w:tcPr>
            <w:tcW w:w="1351" w:type="dxa"/>
          </w:tcPr>
          <w:p w:rsidR="008B66BF" w:rsidRDefault="008B66B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8B66BF" w:rsidRPr="00CE5036" w:rsidRDefault="008B66B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B66BF" w:rsidRDefault="008B66BF" w:rsidP="00182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Liquidazione contributo straordinario all’Associazione Artegiovane di Tione di Trento per realizzazione spettacolo di cabaret in data 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5"/>
                <w:attr w:name="Year" w:val="2014"/>
              </w:smartTagPr>
              <w:r>
                <w:rPr>
                  <w:rFonts w:ascii="Tahoma" w:hAnsi="Tahoma" w:cs="Tahoma"/>
                </w:rPr>
                <w:t xml:space="preserve">5 agosto </w:t>
              </w:r>
              <w:smartTag w:uri="urn:schemas-microsoft-com:office:smarttags" w:element="metricconverter">
                <w:smartTagPr>
                  <w:attr w:name="ProductID" w:val="2014 a"/>
                </w:smartTagPr>
                <w:r>
                  <w:rPr>
                    <w:rFonts w:ascii="Tahoma" w:hAnsi="Tahoma" w:cs="Tahoma"/>
                  </w:rPr>
                  <w:t>2014</w:t>
                </w:r>
              </w:smartTag>
            </w:smartTag>
            <w:r>
              <w:rPr>
                <w:rFonts w:ascii="Tahoma" w:hAnsi="Tahoma" w:cs="Tahoma"/>
              </w:rPr>
              <w:t xml:space="preserve"> a</w:t>
            </w:r>
            <w:r>
              <w:rPr>
                <w:rFonts w:ascii="Tahoma" w:hAnsi="Tahoma" w:cs="Tahoma"/>
              </w:rPr>
              <w:t xml:space="preserve"> Tione di Trento.</w:t>
            </w:r>
          </w:p>
        </w:tc>
      </w:tr>
      <w:tr w:rsidR="008B66B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B66BF" w:rsidRDefault="008B66B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121</w:t>
            </w:r>
          </w:p>
        </w:tc>
        <w:tc>
          <w:tcPr>
            <w:tcW w:w="1448" w:type="dxa"/>
          </w:tcPr>
          <w:p w:rsidR="008B66BF" w:rsidRDefault="008B66B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18"/>
                <w:attr w:name="Year" w:val="2014"/>
              </w:smartTagPr>
              <w:r>
                <w:rPr>
                  <w:rFonts w:ascii="Tahoma" w:hAnsi="Tahoma" w:cs="Tahoma"/>
                </w:rPr>
                <w:t>18.09.2014</w:t>
              </w:r>
            </w:smartTag>
          </w:p>
        </w:tc>
        <w:tc>
          <w:tcPr>
            <w:tcW w:w="1351" w:type="dxa"/>
          </w:tcPr>
          <w:p w:rsidR="008B66BF" w:rsidRDefault="008B66B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8B66BF" w:rsidRPr="00CE5036" w:rsidRDefault="008B66B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B66BF" w:rsidRDefault="008B66BF" w:rsidP="001820C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Biblioteca comunale. Realizzazione di laboratorio per bambini. Liquidazione compenso alla signora Prasek Jaroslava. </w:t>
            </w:r>
          </w:p>
        </w:tc>
      </w:tr>
      <w:tr w:rsidR="001E45CE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E45CE" w:rsidRDefault="001E45CE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122</w:t>
            </w:r>
          </w:p>
        </w:tc>
        <w:tc>
          <w:tcPr>
            <w:tcW w:w="1448" w:type="dxa"/>
          </w:tcPr>
          <w:p w:rsidR="001E45CE" w:rsidRDefault="001E45CE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2"/>
                <w:attr w:name="Year" w:val="2014"/>
              </w:smartTagPr>
              <w:r>
                <w:rPr>
                  <w:rFonts w:ascii="Tahoma" w:hAnsi="Tahoma" w:cs="Tahoma"/>
                </w:rPr>
                <w:t>22.09.2014</w:t>
              </w:r>
            </w:smartTag>
          </w:p>
        </w:tc>
        <w:tc>
          <w:tcPr>
            <w:tcW w:w="1351" w:type="dxa"/>
          </w:tcPr>
          <w:p w:rsidR="001E45CE" w:rsidRDefault="001E45CE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1E45CE" w:rsidRPr="00CE5036" w:rsidRDefault="001E45CE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1E45CE" w:rsidRDefault="001E45CE" w:rsidP="001E45C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straordinario allo Sci Club Val Rendena di Javrè per organizzazione corso di ginnastica presciistica e corso di avviamento e perfezionamento per lo sci di fondo stagione invernale 2013/2014.</w:t>
            </w:r>
          </w:p>
        </w:tc>
      </w:tr>
      <w:tr w:rsidR="004B201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B2013" w:rsidRDefault="004B201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123</w:t>
            </w:r>
          </w:p>
        </w:tc>
        <w:tc>
          <w:tcPr>
            <w:tcW w:w="1448" w:type="dxa"/>
          </w:tcPr>
          <w:p w:rsidR="004B2013" w:rsidRDefault="004B201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2"/>
                <w:attr w:name="Year" w:val="2014"/>
              </w:smartTagPr>
              <w:r>
                <w:rPr>
                  <w:rFonts w:ascii="Tahoma" w:hAnsi="Tahoma" w:cs="Tahoma"/>
                </w:rPr>
                <w:t>22.09.2014</w:t>
              </w:r>
            </w:smartTag>
          </w:p>
        </w:tc>
        <w:tc>
          <w:tcPr>
            <w:tcW w:w="1351" w:type="dxa"/>
          </w:tcPr>
          <w:p w:rsidR="004B2013" w:rsidRDefault="004B201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4B2013" w:rsidRPr="00CE5036" w:rsidRDefault="004B201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4B2013" w:rsidRDefault="004B2013" w:rsidP="001E45C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straordinario all’Associazione “La Carità” di Roncone (TN) per aiuto alle popolazioni dell’America latina anno 2014.</w:t>
            </w:r>
          </w:p>
        </w:tc>
      </w:tr>
      <w:tr w:rsidR="004B201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B2013" w:rsidRDefault="004B201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124</w:t>
            </w:r>
          </w:p>
        </w:tc>
        <w:tc>
          <w:tcPr>
            <w:tcW w:w="1448" w:type="dxa"/>
          </w:tcPr>
          <w:p w:rsidR="004B2013" w:rsidRDefault="004B201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2"/>
                <w:attr w:name="Year" w:val="2014"/>
              </w:smartTagPr>
              <w:r>
                <w:rPr>
                  <w:rFonts w:ascii="Tahoma" w:hAnsi="Tahoma" w:cs="Tahoma"/>
                </w:rPr>
                <w:t>22.09.2014</w:t>
              </w:r>
            </w:smartTag>
          </w:p>
        </w:tc>
        <w:tc>
          <w:tcPr>
            <w:tcW w:w="1351" w:type="dxa"/>
          </w:tcPr>
          <w:p w:rsidR="004B2013" w:rsidRDefault="004B201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4B2013" w:rsidRPr="00CE5036" w:rsidRDefault="004B201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4B2013" w:rsidRDefault="004B2013" w:rsidP="004B201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contributo straordinario all’Associazione Gruppo Dialetti Judicariensi per stampa libretto decimo anniversario del Gruppo.</w:t>
            </w:r>
          </w:p>
        </w:tc>
      </w:tr>
      <w:tr w:rsidR="00340CB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40CBF" w:rsidRDefault="00340CB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125</w:t>
            </w:r>
          </w:p>
        </w:tc>
        <w:tc>
          <w:tcPr>
            <w:tcW w:w="1448" w:type="dxa"/>
          </w:tcPr>
          <w:p w:rsidR="00340CBF" w:rsidRDefault="00340CB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3"/>
                <w:attr w:name="Year" w:val="2014"/>
              </w:smartTagPr>
              <w:r>
                <w:rPr>
                  <w:rFonts w:ascii="Tahoma" w:hAnsi="Tahoma" w:cs="Tahoma"/>
                </w:rPr>
                <w:t>23.09.2014</w:t>
              </w:r>
            </w:smartTag>
          </w:p>
        </w:tc>
        <w:tc>
          <w:tcPr>
            <w:tcW w:w="1351" w:type="dxa"/>
          </w:tcPr>
          <w:p w:rsidR="00340CBF" w:rsidRDefault="00340CB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340CBF" w:rsidRPr="00CE5036" w:rsidRDefault="00340CB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340CBF" w:rsidRDefault="00340CBF" w:rsidP="004B201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Dipendente a tempo indeterminato C base, ufficio Tributi. Modifica temporanea delle modalità di prestazione del servizio.</w:t>
            </w:r>
          </w:p>
        </w:tc>
      </w:tr>
      <w:tr w:rsidR="00563AEA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63AEA" w:rsidRDefault="00563AEA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126</w:t>
            </w:r>
          </w:p>
        </w:tc>
        <w:tc>
          <w:tcPr>
            <w:tcW w:w="1448" w:type="dxa"/>
          </w:tcPr>
          <w:p w:rsidR="00563AEA" w:rsidRDefault="00563AEA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3"/>
                <w:attr w:name="Year" w:val="2014"/>
              </w:smartTagPr>
              <w:r>
                <w:rPr>
                  <w:rFonts w:ascii="Tahoma" w:hAnsi="Tahoma" w:cs="Tahoma"/>
                </w:rPr>
                <w:t>23.09.2014</w:t>
              </w:r>
            </w:smartTag>
          </w:p>
        </w:tc>
        <w:tc>
          <w:tcPr>
            <w:tcW w:w="1351" w:type="dxa"/>
          </w:tcPr>
          <w:p w:rsidR="00563AEA" w:rsidRDefault="00563AEA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563AEA" w:rsidRPr="00CE5036" w:rsidRDefault="00563AEA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563AEA" w:rsidRDefault="00563AEA" w:rsidP="004B201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Attività straordinarie a supporto della Biblioteca comunale. Liquidazione fatture alla società cooperativa Lavori in Corso di Breguzzo per l’attività svolta nei mesi di luglio e agosto 2014.</w:t>
            </w:r>
          </w:p>
        </w:tc>
      </w:tr>
      <w:tr w:rsidR="00A0279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0279F" w:rsidRDefault="00A0279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127</w:t>
            </w:r>
          </w:p>
        </w:tc>
        <w:tc>
          <w:tcPr>
            <w:tcW w:w="1448" w:type="dxa"/>
          </w:tcPr>
          <w:p w:rsidR="00A0279F" w:rsidRDefault="00A0279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4"/>
                <w:attr w:name="Year" w:val="2014"/>
              </w:smartTagPr>
              <w:r>
                <w:rPr>
                  <w:rFonts w:ascii="Tahoma" w:hAnsi="Tahoma" w:cs="Tahoma"/>
                </w:rPr>
                <w:t>24.09.2014</w:t>
              </w:r>
            </w:smartTag>
          </w:p>
        </w:tc>
        <w:tc>
          <w:tcPr>
            <w:tcW w:w="1351" w:type="dxa"/>
          </w:tcPr>
          <w:p w:rsidR="00A0279F" w:rsidRDefault="00A0279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A0279F" w:rsidRPr="00CE5036" w:rsidRDefault="00A0279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A0279F" w:rsidRDefault="00A0279F" w:rsidP="004B201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Acquisto dalla ditta PC Copy srl di Tione di un personal computer completo di monitor a servizio dell’ufficio Protocollo comunale.</w:t>
            </w:r>
          </w:p>
        </w:tc>
      </w:tr>
      <w:tr w:rsidR="00BD71B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D71B3" w:rsidRDefault="00BD71B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128</w:t>
            </w:r>
          </w:p>
        </w:tc>
        <w:tc>
          <w:tcPr>
            <w:tcW w:w="1448" w:type="dxa"/>
          </w:tcPr>
          <w:p w:rsidR="00BD71B3" w:rsidRDefault="00BD71B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5"/>
                <w:attr w:name="Year" w:val="2014"/>
              </w:smartTagPr>
              <w:r>
                <w:rPr>
                  <w:rFonts w:ascii="Tahoma" w:hAnsi="Tahoma" w:cs="Tahoma"/>
                </w:rPr>
                <w:t>25.09.2014</w:t>
              </w:r>
            </w:smartTag>
          </w:p>
        </w:tc>
        <w:tc>
          <w:tcPr>
            <w:tcW w:w="1351" w:type="dxa"/>
          </w:tcPr>
          <w:p w:rsidR="00BD71B3" w:rsidRDefault="00BD71B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BD71B3" w:rsidRPr="00CE5036" w:rsidRDefault="00BD71B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D71B3" w:rsidRDefault="00BD71B3" w:rsidP="004B201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fattura alla ditta Eridio srl di Storo transfer A/R Tione – Milano Linate per soggiorno linguistico in Inghilterra a favore di ragazzi di età compresa tra i 10 e i 17 anni.</w:t>
            </w:r>
          </w:p>
        </w:tc>
      </w:tr>
      <w:tr w:rsidR="00BD71B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D71B3" w:rsidRDefault="00BD71B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129</w:t>
            </w:r>
          </w:p>
        </w:tc>
        <w:tc>
          <w:tcPr>
            <w:tcW w:w="1448" w:type="dxa"/>
          </w:tcPr>
          <w:p w:rsidR="00BD71B3" w:rsidRDefault="00BD71B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5"/>
                <w:attr w:name="Year" w:val="2014"/>
              </w:smartTagPr>
              <w:r>
                <w:rPr>
                  <w:rFonts w:ascii="Tahoma" w:hAnsi="Tahoma" w:cs="Tahoma"/>
                </w:rPr>
                <w:t>25.09.2014</w:t>
              </w:r>
            </w:smartTag>
          </w:p>
        </w:tc>
        <w:tc>
          <w:tcPr>
            <w:tcW w:w="1351" w:type="dxa"/>
          </w:tcPr>
          <w:p w:rsidR="00BD71B3" w:rsidRDefault="00BD71B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BD71B3" w:rsidRPr="00CE5036" w:rsidRDefault="00BD71B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D71B3" w:rsidRDefault="00BD71B3" w:rsidP="004B201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fattura a Cine Project Italia srl di Reggio Emilia per installazione e attivazione di un sistema di ricezione satellitare Opensky per il cinema teatro comunale.</w:t>
            </w:r>
          </w:p>
        </w:tc>
      </w:tr>
      <w:tr w:rsidR="00BB262E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B262E" w:rsidRDefault="00BB262E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130</w:t>
            </w:r>
          </w:p>
        </w:tc>
        <w:tc>
          <w:tcPr>
            <w:tcW w:w="1448" w:type="dxa"/>
          </w:tcPr>
          <w:p w:rsidR="00BB262E" w:rsidRDefault="00BB262E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09"/>
                <w:attr w:name="Day" w:val="25"/>
                <w:attr w:name="Year" w:val="2014"/>
              </w:smartTagPr>
              <w:r>
                <w:rPr>
                  <w:rFonts w:ascii="Tahoma" w:hAnsi="Tahoma" w:cs="Tahoma"/>
                </w:rPr>
                <w:t>25.09.2014</w:t>
              </w:r>
            </w:smartTag>
          </w:p>
        </w:tc>
        <w:tc>
          <w:tcPr>
            <w:tcW w:w="1351" w:type="dxa"/>
          </w:tcPr>
          <w:p w:rsidR="00BB262E" w:rsidRDefault="00BB262E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BB262E" w:rsidRPr="00CE5036" w:rsidRDefault="00BB262E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B262E" w:rsidRPr="00D11298" w:rsidRDefault="00BB262E" w:rsidP="00D11298">
            <w:pPr>
              <w:pStyle w:val="Rientrocorpodeltesto"/>
              <w:ind w:left="0" w:firstLine="0"/>
              <w:rPr>
                <w:bCs/>
              </w:rPr>
            </w:pPr>
            <w:r w:rsidRPr="00BB262E">
              <w:t>Biblioteca comunale. Incarico ed impegno di spesa per la realizzazione di n. 1 incontro di lettura nell’ambito del progetto Nati per Leggere.</w:t>
            </w:r>
          </w:p>
        </w:tc>
      </w:tr>
      <w:tr w:rsidR="00060C36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60C36" w:rsidRDefault="00060C36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131</w:t>
            </w:r>
          </w:p>
        </w:tc>
        <w:tc>
          <w:tcPr>
            <w:tcW w:w="1448" w:type="dxa"/>
          </w:tcPr>
          <w:p w:rsidR="00060C36" w:rsidRDefault="00060C36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5"/>
                <w:attr w:name="Month" w:val="09"/>
                <w:attr w:name="ls" w:val="trans"/>
              </w:smartTagPr>
              <w:r>
                <w:rPr>
                  <w:rFonts w:ascii="Tahoma" w:hAnsi="Tahoma" w:cs="Tahoma"/>
                </w:rPr>
                <w:t>25.09.2014</w:t>
              </w:r>
            </w:smartTag>
          </w:p>
        </w:tc>
        <w:tc>
          <w:tcPr>
            <w:tcW w:w="1351" w:type="dxa"/>
          </w:tcPr>
          <w:p w:rsidR="00060C36" w:rsidRDefault="00DD3222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060C36" w:rsidRPr="00CE5036" w:rsidRDefault="00060C36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60C36" w:rsidRPr="00BB262E" w:rsidRDefault="00060C36" w:rsidP="00060C36">
            <w:pPr>
              <w:pStyle w:val="Rientrocorpodeltesto"/>
              <w:ind w:left="0" w:firstLine="0"/>
              <w:rPr>
                <w:bCs/>
              </w:rPr>
            </w:pPr>
            <w:r>
              <w:rPr>
                <w:bCs/>
              </w:rPr>
              <w:t>Versamento sul fondo affrancatrice postale per l’anno 2014.</w:t>
            </w:r>
          </w:p>
        </w:tc>
      </w:tr>
      <w:tr w:rsidR="00D11298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11298" w:rsidRDefault="00D11298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132</w:t>
            </w:r>
          </w:p>
        </w:tc>
        <w:tc>
          <w:tcPr>
            <w:tcW w:w="1448" w:type="dxa"/>
          </w:tcPr>
          <w:p w:rsidR="00D11298" w:rsidRDefault="00D11298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6"/>
                <w:attr w:name="Month" w:val="09"/>
                <w:attr w:name="ls" w:val="trans"/>
              </w:smartTagPr>
              <w:r>
                <w:rPr>
                  <w:rFonts w:ascii="Tahoma" w:hAnsi="Tahoma" w:cs="Tahoma"/>
                </w:rPr>
                <w:t>26.09.2014</w:t>
              </w:r>
            </w:smartTag>
          </w:p>
        </w:tc>
        <w:tc>
          <w:tcPr>
            <w:tcW w:w="1351" w:type="dxa"/>
          </w:tcPr>
          <w:p w:rsidR="00D11298" w:rsidRDefault="00D11298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D11298" w:rsidRPr="00CE5036" w:rsidRDefault="00D11298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D11298" w:rsidRDefault="00D11298" w:rsidP="00060C36">
            <w:pPr>
              <w:pStyle w:val="Rientrocorpodeltesto"/>
              <w:ind w:left="0" w:firstLine="0"/>
              <w:rPr>
                <w:bCs/>
              </w:rPr>
            </w:pPr>
            <w:r>
              <w:rPr>
                <w:bCs/>
              </w:rPr>
              <w:t xml:space="preserve">Dipendente in ruolo, Funzionario amministrativo contabile DB2. Concessione periodo di astensione </w:t>
            </w:r>
            <w:r>
              <w:rPr>
                <w:bCs/>
              </w:rPr>
              <w:lastRenderedPageBreak/>
              <w:t xml:space="preserve">facoltativa per maternità per 7 giorni dal 06 al </w:t>
            </w:r>
            <w:smartTag w:uri="urn:schemas-microsoft-com:office:smarttags" w:element="date">
              <w:smartTagPr>
                <w:attr w:name="Year" w:val="2014"/>
                <w:attr w:name="Day" w:val="12"/>
                <w:attr w:name="Month" w:val="10"/>
                <w:attr w:name="ls" w:val="trans"/>
              </w:smartTagPr>
              <w:r>
                <w:rPr>
                  <w:bCs/>
                </w:rPr>
                <w:t>12 ottobre 2014</w:t>
              </w:r>
            </w:smartTag>
            <w:r>
              <w:rPr>
                <w:bCs/>
              </w:rPr>
              <w:t>.</w:t>
            </w:r>
          </w:p>
        </w:tc>
      </w:tr>
      <w:tr w:rsidR="004B583D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B583D" w:rsidRDefault="004B583D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133</w:t>
            </w:r>
          </w:p>
        </w:tc>
        <w:tc>
          <w:tcPr>
            <w:tcW w:w="1448" w:type="dxa"/>
          </w:tcPr>
          <w:p w:rsidR="004B583D" w:rsidRDefault="004B583D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6"/>
                <w:attr w:name="Month" w:val="09"/>
                <w:attr w:name="ls" w:val="trans"/>
              </w:smartTagPr>
              <w:r>
                <w:rPr>
                  <w:rFonts w:ascii="Tahoma" w:hAnsi="Tahoma" w:cs="Tahoma"/>
                </w:rPr>
                <w:t>26.09.2014</w:t>
              </w:r>
            </w:smartTag>
          </w:p>
        </w:tc>
        <w:tc>
          <w:tcPr>
            <w:tcW w:w="1351" w:type="dxa"/>
          </w:tcPr>
          <w:p w:rsidR="004B583D" w:rsidRDefault="004B583D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4B583D" w:rsidRPr="00CE5036" w:rsidRDefault="004B583D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4B583D" w:rsidRDefault="004B583D" w:rsidP="004B583D">
            <w:pPr>
              <w:pStyle w:val="Rientrocorpodeltesto"/>
              <w:ind w:left="0" w:firstLine="0"/>
              <w:rPr>
                <w:bCs/>
              </w:rPr>
            </w:pPr>
            <w:r>
              <w:rPr>
                <w:bCs/>
              </w:rPr>
              <w:t>Liquidazione assegnazione finanziaria al Centro Studi Judicaria di Tione di Trento per organizzazione XI^ Edizione Premio Giuseppe Papaleoni.</w:t>
            </w:r>
          </w:p>
        </w:tc>
      </w:tr>
      <w:tr w:rsidR="005F1915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F1915" w:rsidRDefault="005F1915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134</w:t>
            </w:r>
          </w:p>
        </w:tc>
        <w:tc>
          <w:tcPr>
            <w:tcW w:w="1448" w:type="dxa"/>
          </w:tcPr>
          <w:p w:rsidR="005F1915" w:rsidRDefault="005F1915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2"/>
                <w:attr w:name="Year" w:val="2014"/>
              </w:smartTagPr>
              <w:r>
                <w:rPr>
                  <w:rFonts w:ascii="Tahoma" w:hAnsi="Tahoma" w:cs="Tahoma"/>
                </w:rPr>
                <w:t>02.10.2014</w:t>
              </w:r>
            </w:smartTag>
          </w:p>
        </w:tc>
        <w:tc>
          <w:tcPr>
            <w:tcW w:w="1351" w:type="dxa"/>
          </w:tcPr>
          <w:p w:rsidR="005F1915" w:rsidRDefault="005F1915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5F1915" w:rsidRPr="00CE5036" w:rsidRDefault="005F1915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5F1915" w:rsidRDefault="005F1915" w:rsidP="004B583D">
            <w:pPr>
              <w:pStyle w:val="Rientrocorpodeltesto"/>
              <w:ind w:left="0" w:firstLine="0"/>
              <w:rPr>
                <w:bCs/>
              </w:rPr>
            </w:pPr>
            <w:r w:rsidRPr="00CE5036">
              <w:t xml:space="preserve">Accettazione del fondo di rotazione di € </w:t>
            </w:r>
            <w:r>
              <w:t>68.000,00</w:t>
            </w:r>
            <w:r w:rsidRPr="00CE5036">
              <w:t xml:space="preserve"> concesso dal Consorzio BIM del Sarca, Mincio, Garda per il finanziamento dei lavori di “</w:t>
            </w:r>
            <w:r>
              <w:t>Realizzazione di un nuovo tratto di acquedotto in località Prà della Madonna-Pissiniga</w:t>
            </w:r>
            <w:r w:rsidRPr="00CE5036">
              <w:t>”.</w:t>
            </w:r>
          </w:p>
        </w:tc>
      </w:tr>
      <w:tr w:rsidR="005B21F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B21FF" w:rsidRDefault="005B21F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135</w:t>
            </w:r>
          </w:p>
        </w:tc>
        <w:tc>
          <w:tcPr>
            <w:tcW w:w="1448" w:type="dxa"/>
          </w:tcPr>
          <w:p w:rsidR="005B21FF" w:rsidRDefault="005B21F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2"/>
                <w:attr w:name="Year" w:val="2014"/>
              </w:smartTagPr>
              <w:r>
                <w:rPr>
                  <w:rFonts w:ascii="Tahoma" w:hAnsi="Tahoma" w:cs="Tahoma"/>
                </w:rPr>
                <w:t>02.10.2014</w:t>
              </w:r>
            </w:smartTag>
          </w:p>
        </w:tc>
        <w:tc>
          <w:tcPr>
            <w:tcW w:w="1351" w:type="dxa"/>
          </w:tcPr>
          <w:p w:rsidR="005B21FF" w:rsidRDefault="005B21F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5B21FF" w:rsidRPr="00CE5036" w:rsidRDefault="005B21F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5B21FF" w:rsidRPr="00CE5036" w:rsidRDefault="005B21FF" w:rsidP="006C32AC">
            <w:pPr>
              <w:pStyle w:val="Rientrocorpodeltesto"/>
              <w:ind w:left="0" w:firstLine="0"/>
            </w:pPr>
            <w:r>
              <w:t xml:space="preserve">Corresponsione dell’assegno per il nucleo familiare a vari dipendenti per il periodo </w:t>
            </w:r>
            <w:smartTag w:uri="urn:schemas-microsoft-com:office:smarttags" w:element="date">
              <w:smartTagPr>
                <w:attr w:name="ls" w:val="trans"/>
                <w:attr w:name="Month" w:val="7"/>
                <w:attr w:name="Day" w:val="01"/>
                <w:attr w:name="Year" w:val="2014"/>
              </w:smartTagPr>
              <w:r>
                <w:t>01 luglio</w:t>
              </w:r>
              <w:r w:rsidR="006C32AC">
                <w:t xml:space="preserve"> </w:t>
              </w:r>
              <w:r>
                <w:t>2</w:t>
              </w:r>
              <w:r w:rsidR="006C32AC">
                <w:t>0</w:t>
              </w:r>
              <w:r>
                <w:t>14</w:t>
              </w:r>
            </w:smartTag>
            <w:r>
              <w:t xml:space="preserve"> – </w:t>
            </w:r>
            <w:smartTag w:uri="urn:schemas-microsoft-com:office:smarttags" w:element="date">
              <w:smartTagPr>
                <w:attr w:name="ls" w:val="trans"/>
                <w:attr w:name="Month" w:val="6"/>
                <w:attr w:name="Day" w:val="30"/>
                <w:attr w:name="Year" w:val="2015"/>
              </w:smartTagPr>
              <w:r>
                <w:t>30 giugno 2015</w:t>
              </w:r>
            </w:smartTag>
            <w:r>
              <w:t>.</w:t>
            </w:r>
          </w:p>
        </w:tc>
      </w:tr>
      <w:tr w:rsidR="001A2905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A2905" w:rsidRDefault="001A2905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136</w:t>
            </w:r>
          </w:p>
        </w:tc>
        <w:tc>
          <w:tcPr>
            <w:tcW w:w="1448" w:type="dxa"/>
          </w:tcPr>
          <w:p w:rsidR="001A2905" w:rsidRDefault="001A2905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2"/>
                <w:attr w:name="Year" w:val="2014"/>
              </w:smartTagPr>
              <w:r>
                <w:rPr>
                  <w:rFonts w:ascii="Tahoma" w:hAnsi="Tahoma" w:cs="Tahoma"/>
                </w:rPr>
                <w:t>02.10.2014</w:t>
              </w:r>
            </w:smartTag>
          </w:p>
        </w:tc>
        <w:tc>
          <w:tcPr>
            <w:tcW w:w="1351" w:type="dxa"/>
          </w:tcPr>
          <w:p w:rsidR="001A2905" w:rsidRDefault="001A2905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1A2905" w:rsidRPr="00CE5036" w:rsidRDefault="001A2905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1A2905" w:rsidRDefault="001A2905" w:rsidP="001A2905">
            <w:pPr>
              <w:pStyle w:val="Rientrocorpodeltesto"/>
              <w:ind w:left="0" w:firstLine="0"/>
            </w:pPr>
            <w:r>
              <w:t xml:space="preserve">Liquidazione fattura all’Unione Sportiva Tione per collaborazione nell’ambito del periodo di permanenza a Tione degli allievi nazionali dell’Inter dal 2 al </w:t>
            </w:r>
            <w:smartTag w:uri="urn:schemas-microsoft-com:office:smarttags" w:element="date">
              <w:smartTagPr>
                <w:attr w:name="ls" w:val="trans"/>
                <w:attr w:name="Month" w:val="8"/>
                <w:attr w:name="Day" w:val="13"/>
                <w:attr w:name="Year" w:val="2014"/>
              </w:smartTagPr>
              <w:r>
                <w:t>13 agosto 2014</w:t>
              </w:r>
            </w:smartTag>
            <w:r>
              <w:t>.</w:t>
            </w:r>
          </w:p>
        </w:tc>
      </w:tr>
      <w:tr w:rsidR="00C666F1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666F1" w:rsidRDefault="00C666F1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137</w:t>
            </w:r>
          </w:p>
        </w:tc>
        <w:tc>
          <w:tcPr>
            <w:tcW w:w="1448" w:type="dxa"/>
          </w:tcPr>
          <w:p w:rsidR="00C666F1" w:rsidRDefault="00C666F1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3"/>
                <w:attr w:name="Year" w:val="2014"/>
              </w:smartTagPr>
              <w:r>
                <w:rPr>
                  <w:rFonts w:ascii="Tahoma" w:hAnsi="Tahoma" w:cs="Tahoma"/>
                </w:rPr>
                <w:t>03.10.2014</w:t>
              </w:r>
            </w:smartTag>
          </w:p>
        </w:tc>
        <w:tc>
          <w:tcPr>
            <w:tcW w:w="1351" w:type="dxa"/>
          </w:tcPr>
          <w:p w:rsidR="00C666F1" w:rsidRDefault="00C666F1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C666F1" w:rsidRPr="00CE5036" w:rsidRDefault="00C666F1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C666F1" w:rsidRDefault="00C666F1" w:rsidP="001A2905">
            <w:pPr>
              <w:pStyle w:val="Rientrocorpodeltesto"/>
              <w:ind w:left="0" w:firstLine="0"/>
            </w:pPr>
            <w:r>
              <w:t xml:space="preserve">Biblioteca comunale. Rinnovo abbonamenti a quotidiani e riviste per l’anno 2015 tramite </w:t>
            </w:r>
            <w:smartTag w:uri="urn:schemas-microsoft-com:office:smarttags" w:element="PersonName">
              <w:smartTagPr>
                <w:attr w:name="ProductID" w:val="la societ￠ Diaframma S.r"/>
              </w:smartTagPr>
              <w:r>
                <w:t>la società Diaframma S.r</w:t>
              </w:r>
            </w:smartTag>
            <w:r>
              <w:t>.l. di Bologna.</w:t>
            </w:r>
          </w:p>
        </w:tc>
      </w:tr>
      <w:tr w:rsidR="0056528C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56528C" w:rsidRDefault="0056528C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138</w:t>
            </w:r>
          </w:p>
        </w:tc>
        <w:tc>
          <w:tcPr>
            <w:tcW w:w="1448" w:type="dxa"/>
          </w:tcPr>
          <w:p w:rsidR="0056528C" w:rsidRDefault="0056528C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3"/>
                <w:attr w:name="Month" w:val="10"/>
                <w:attr w:name="ls" w:val="trans"/>
              </w:smartTagPr>
              <w:r>
                <w:rPr>
                  <w:rFonts w:ascii="Tahoma" w:hAnsi="Tahoma" w:cs="Tahoma"/>
                </w:rPr>
                <w:t>03.10.2014</w:t>
              </w:r>
            </w:smartTag>
          </w:p>
        </w:tc>
        <w:tc>
          <w:tcPr>
            <w:tcW w:w="1351" w:type="dxa"/>
          </w:tcPr>
          <w:p w:rsidR="0056528C" w:rsidRDefault="0056528C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56528C" w:rsidRPr="00CE5036" w:rsidRDefault="0056528C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56528C" w:rsidRDefault="0056528C" w:rsidP="001A2905">
            <w:pPr>
              <w:pStyle w:val="Rientrocorpodeltesto"/>
              <w:ind w:left="0" w:firstLine="0"/>
            </w:pPr>
            <w:r>
              <w:t xml:space="preserve">Dipendente in ruolo, operaio comunale, categoria B livello base, 4^ posizione economica: presa d’atto dimissioni volontarie per collocamento a riposo con decorrenza </w:t>
            </w:r>
            <w:smartTag w:uri="urn:schemas-microsoft-com:office:smarttags" w:element="date">
              <w:smartTagPr>
                <w:attr w:name="ls" w:val="trans"/>
                <w:attr w:name="Month" w:val="2"/>
                <w:attr w:name="Day" w:val="1"/>
                <w:attr w:name="Year" w:val="2015"/>
              </w:smartTagPr>
              <w:r>
                <w:t>1 febbraio 2015</w:t>
              </w:r>
            </w:smartTag>
            <w:r>
              <w:t>.</w:t>
            </w:r>
          </w:p>
        </w:tc>
      </w:tr>
      <w:tr w:rsidR="00E031B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031B3" w:rsidRDefault="00E031B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139</w:t>
            </w:r>
          </w:p>
        </w:tc>
        <w:tc>
          <w:tcPr>
            <w:tcW w:w="1448" w:type="dxa"/>
          </w:tcPr>
          <w:p w:rsidR="00E031B3" w:rsidRDefault="00E031B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7"/>
                <w:attr w:name="Year" w:val="2014"/>
              </w:smartTagPr>
              <w:r>
                <w:rPr>
                  <w:rFonts w:ascii="Tahoma" w:hAnsi="Tahoma" w:cs="Tahoma"/>
                </w:rPr>
                <w:t>0</w:t>
              </w:r>
              <w:r w:rsidR="001B3FCE">
                <w:rPr>
                  <w:rFonts w:ascii="Tahoma" w:hAnsi="Tahoma" w:cs="Tahoma"/>
                </w:rPr>
                <w:t>7</w:t>
              </w:r>
              <w:r>
                <w:rPr>
                  <w:rFonts w:ascii="Tahoma" w:hAnsi="Tahoma" w:cs="Tahoma"/>
                </w:rPr>
                <w:t>.10.2014</w:t>
              </w:r>
            </w:smartTag>
          </w:p>
        </w:tc>
        <w:tc>
          <w:tcPr>
            <w:tcW w:w="1351" w:type="dxa"/>
          </w:tcPr>
          <w:p w:rsidR="00E031B3" w:rsidRDefault="00E031B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E031B3" w:rsidRPr="00CE5036" w:rsidRDefault="00E031B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E031B3" w:rsidRDefault="00E031B3" w:rsidP="001A2905">
            <w:pPr>
              <w:pStyle w:val="Rientrocorpodeltesto"/>
              <w:ind w:left="0" w:firstLine="0"/>
            </w:pPr>
            <w:r>
              <w:t>Liquidazione di spese a calcolo.</w:t>
            </w:r>
          </w:p>
        </w:tc>
      </w:tr>
      <w:tr w:rsidR="001B3FCE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B3FCE" w:rsidRDefault="001B3FCE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140</w:t>
            </w:r>
          </w:p>
        </w:tc>
        <w:tc>
          <w:tcPr>
            <w:tcW w:w="1448" w:type="dxa"/>
          </w:tcPr>
          <w:p w:rsidR="001B3FCE" w:rsidRDefault="001B3FCE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08"/>
                <w:attr w:name="Year" w:val="2014"/>
              </w:smartTagPr>
              <w:r>
                <w:rPr>
                  <w:rFonts w:ascii="Tahoma" w:hAnsi="Tahoma" w:cs="Tahoma"/>
                </w:rPr>
                <w:t>08.10.2014</w:t>
              </w:r>
            </w:smartTag>
          </w:p>
        </w:tc>
        <w:tc>
          <w:tcPr>
            <w:tcW w:w="1351" w:type="dxa"/>
          </w:tcPr>
          <w:p w:rsidR="001B3FCE" w:rsidRDefault="001B3FCE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1B3FCE" w:rsidRPr="00CE5036" w:rsidRDefault="001B3FCE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1B3FCE" w:rsidRDefault="001B3FCE" w:rsidP="001A2905">
            <w:pPr>
              <w:pStyle w:val="Rientrocorpodeltesto"/>
              <w:ind w:left="0" w:firstLine="0"/>
            </w:pPr>
            <w:r>
              <w:t xml:space="preserve">Liquidazione contributo straordinario all’Associazione sportiva “Atletica Tione” di Tione di Trento per organizzazione gara podistica non competitiva “Millepiedi” in data </w:t>
            </w:r>
            <w:smartTag w:uri="urn:schemas-microsoft-com:office:smarttags" w:element="date">
              <w:smartTagPr>
                <w:attr w:name="ls" w:val="trans"/>
                <w:attr w:name="Month" w:val="9"/>
                <w:attr w:name="Day" w:val="7"/>
                <w:attr w:name="Year" w:val="2014"/>
              </w:smartTagPr>
              <w:r>
                <w:t>7 settembre 2014</w:t>
              </w:r>
            </w:smartTag>
            <w:r>
              <w:t>.</w:t>
            </w:r>
          </w:p>
        </w:tc>
      </w:tr>
      <w:tr w:rsidR="007F5DF7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F5DF7" w:rsidRDefault="007F5DF7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141</w:t>
            </w:r>
          </w:p>
        </w:tc>
        <w:tc>
          <w:tcPr>
            <w:tcW w:w="1448" w:type="dxa"/>
          </w:tcPr>
          <w:p w:rsidR="007F5DF7" w:rsidRDefault="007F5DF7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15"/>
                <w:attr w:name="Year" w:val="2014"/>
              </w:smartTagPr>
              <w:r>
                <w:rPr>
                  <w:rFonts w:ascii="Tahoma" w:hAnsi="Tahoma" w:cs="Tahoma"/>
                </w:rPr>
                <w:t>15.10.2014</w:t>
              </w:r>
            </w:smartTag>
          </w:p>
        </w:tc>
        <w:tc>
          <w:tcPr>
            <w:tcW w:w="1351" w:type="dxa"/>
          </w:tcPr>
          <w:p w:rsidR="007F5DF7" w:rsidRDefault="007F5DF7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7F5DF7" w:rsidRPr="00CE5036" w:rsidRDefault="007F5DF7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7F5DF7" w:rsidRDefault="007F5DF7" w:rsidP="001A2905">
            <w:pPr>
              <w:pStyle w:val="Rientrocorpodeltesto"/>
              <w:ind w:left="0" w:firstLine="0"/>
            </w:pPr>
            <w:r>
              <w:t xml:space="preserve">Art. 18 comma 12 del CCPL dd. </w:t>
            </w:r>
            <w:smartTag w:uri="urn:schemas-microsoft-com:office:smarttags" w:element="date">
              <w:smartTagPr>
                <w:attr w:name="Year" w:val="2008"/>
                <w:attr w:name="Day" w:val="22"/>
                <w:attr w:name="Month" w:val="09"/>
                <w:attr w:name="ls" w:val="trans"/>
              </w:smartTagPr>
              <w:r>
                <w:t>22.09.2008.</w:t>
              </w:r>
            </w:smartTag>
            <w:r>
              <w:t xml:space="preserve"> Trattenuta per debito ferie a seguito di trasformazione del rapporto di lavoro di un dipendente da tempo parziale a tempo pieno.</w:t>
            </w:r>
          </w:p>
        </w:tc>
      </w:tr>
      <w:tr w:rsidR="00EB479D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B479D" w:rsidRDefault="00EB479D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142</w:t>
            </w:r>
          </w:p>
        </w:tc>
        <w:tc>
          <w:tcPr>
            <w:tcW w:w="1448" w:type="dxa"/>
          </w:tcPr>
          <w:p w:rsidR="00EB479D" w:rsidRDefault="00EB479D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0"/>
                <w:attr w:name="Month" w:val="10"/>
                <w:attr w:name="ls" w:val="trans"/>
              </w:smartTagPr>
              <w:r>
                <w:rPr>
                  <w:rFonts w:ascii="Tahoma" w:hAnsi="Tahoma" w:cs="Tahoma"/>
                </w:rPr>
                <w:t>20.10.2014</w:t>
              </w:r>
            </w:smartTag>
          </w:p>
        </w:tc>
        <w:tc>
          <w:tcPr>
            <w:tcW w:w="1351" w:type="dxa"/>
          </w:tcPr>
          <w:p w:rsidR="00EB479D" w:rsidRDefault="00EB479D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EB479D" w:rsidRPr="00CE5036" w:rsidRDefault="00EB479D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EB479D" w:rsidRDefault="00EB479D" w:rsidP="001A2905">
            <w:pPr>
              <w:pStyle w:val="Rientrocorpodeltesto"/>
              <w:ind w:left="0" w:firstLine="0"/>
            </w:pPr>
            <w:r>
              <w:t>Liquidazione contributo straordinario all’Istituto Comprensivo di Tione per organizzazione 7^ Rassegna Interculturale “Colori dal mondo” svoltasi a Tione di Trento nel mese di maggio 2014.</w:t>
            </w:r>
          </w:p>
        </w:tc>
      </w:tr>
      <w:tr w:rsidR="00EB479D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B479D" w:rsidRDefault="00EB479D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143</w:t>
            </w:r>
          </w:p>
        </w:tc>
        <w:tc>
          <w:tcPr>
            <w:tcW w:w="1448" w:type="dxa"/>
          </w:tcPr>
          <w:p w:rsidR="00EB479D" w:rsidRDefault="00EB479D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0"/>
                <w:attr w:name="Month" w:val="10"/>
                <w:attr w:name="ls" w:val="trans"/>
              </w:smartTagPr>
              <w:r>
                <w:rPr>
                  <w:rFonts w:ascii="Tahoma" w:hAnsi="Tahoma" w:cs="Tahoma"/>
                </w:rPr>
                <w:t>20.10.2014</w:t>
              </w:r>
            </w:smartTag>
          </w:p>
        </w:tc>
        <w:tc>
          <w:tcPr>
            <w:tcW w:w="1351" w:type="dxa"/>
          </w:tcPr>
          <w:p w:rsidR="00EB479D" w:rsidRDefault="00EB479D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EB479D" w:rsidRPr="00CE5036" w:rsidRDefault="00EB479D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EB479D" w:rsidRDefault="00EB479D" w:rsidP="001A2905">
            <w:pPr>
              <w:pStyle w:val="Rientrocorpodeltesto"/>
              <w:ind w:left="0" w:firstLine="0"/>
            </w:pPr>
            <w:r>
              <w:t xml:space="preserve">Liquidazione assegnazione finanziaria all’A.Ge. Giudicarie di Tione di Trento per organizzazione convegno “Comunicazione: per lo sviluppo armonico delle nuove generazioni – dall’uso dei social network alla pet-therapy” nell’ambito d “Ecofiera di montagna </w:t>
            </w:r>
            <w:smartTag w:uri="urn:schemas-microsoft-com:office:smarttags" w:element="metricconverter">
              <w:smartTagPr>
                <w:attr w:name="ProductID" w:val="2014”"/>
              </w:smartTagPr>
              <w:r>
                <w:t>2014”</w:t>
              </w:r>
            </w:smartTag>
            <w:r>
              <w:t>.</w:t>
            </w:r>
          </w:p>
        </w:tc>
      </w:tr>
      <w:tr w:rsidR="000F79A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F79A3" w:rsidRDefault="000F79A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144</w:t>
            </w:r>
          </w:p>
        </w:tc>
        <w:tc>
          <w:tcPr>
            <w:tcW w:w="1448" w:type="dxa"/>
          </w:tcPr>
          <w:p w:rsidR="000F79A3" w:rsidRDefault="000F79A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1"/>
                <w:attr w:name="Month" w:val="10"/>
                <w:attr w:name="ls" w:val="trans"/>
              </w:smartTagPr>
              <w:r>
                <w:rPr>
                  <w:rFonts w:ascii="Tahoma" w:hAnsi="Tahoma" w:cs="Tahoma"/>
                </w:rPr>
                <w:t>21.10.2014</w:t>
              </w:r>
            </w:smartTag>
          </w:p>
        </w:tc>
        <w:tc>
          <w:tcPr>
            <w:tcW w:w="1351" w:type="dxa"/>
          </w:tcPr>
          <w:p w:rsidR="000F79A3" w:rsidRDefault="000F79A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0F79A3" w:rsidRPr="00CE5036" w:rsidRDefault="000F79A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F79A3" w:rsidRDefault="000F79A3" w:rsidP="000F79A3">
            <w:pPr>
              <w:pStyle w:val="Rientrocorpodeltesto"/>
              <w:ind w:left="0" w:firstLine="0"/>
            </w:pPr>
            <w:r>
              <w:t xml:space="preserve">Ecofiera di Montagna 2014. Liquidazione fattura alla ditta In Trenino snc per la presentazione ed organizzazione “Ecofiera Running” dd. </w:t>
            </w:r>
            <w:smartTag w:uri="urn:schemas-microsoft-com:office:smarttags" w:element="date">
              <w:smartTagPr>
                <w:attr w:name="Year" w:val="2014"/>
                <w:attr w:name="Day" w:val="05"/>
                <w:attr w:name="Month" w:val="10"/>
                <w:attr w:name="ls" w:val="trans"/>
              </w:smartTagPr>
              <w:r>
                <w:t>05.10.2014.</w:t>
              </w:r>
            </w:smartTag>
          </w:p>
        </w:tc>
      </w:tr>
      <w:tr w:rsidR="002E62FB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E62FB" w:rsidRDefault="002E62FB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145</w:t>
            </w:r>
          </w:p>
        </w:tc>
        <w:tc>
          <w:tcPr>
            <w:tcW w:w="1448" w:type="dxa"/>
          </w:tcPr>
          <w:p w:rsidR="002E62FB" w:rsidRDefault="002E62FB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1"/>
                <w:attr w:name="Month" w:val="10"/>
                <w:attr w:name="ls" w:val="trans"/>
              </w:smartTagPr>
              <w:r>
                <w:rPr>
                  <w:rFonts w:ascii="Tahoma" w:hAnsi="Tahoma" w:cs="Tahoma"/>
                </w:rPr>
                <w:t>21.10.2014</w:t>
              </w:r>
            </w:smartTag>
          </w:p>
        </w:tc>
        <w:tc>
          <w:tcPr>
            <w:tcW w:w="1351" w:type="dxa"/>
          </w:tcPr>
          <w:p w:rsidR="002E62FB" w:rsidRDefault="002E62FB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2E62FB" w:rsidRPr="00CE5036" w:rsidRDefault="002E62FB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2E62FB" w:rsidRDefault="002E62FB" w:rsidP="000F79A3">
            <w:pPr>
              <w:pStyle w:val="Rientrocorpodeltesto"/>
              <w:ind w:left="0" w:firstLine="0"/>
            </w:pPr>
            <w:r>
              <w:t xml:space="preserve">Liquidazione contributo straordinario alla Parrocchia S. Maria Assunta e S. Giovanni Battista di Tione di Trento per lavori di sostituzione e riparazione campane.  </w:t>
            </w:r>
          </w:p>
        </w:tc>
      </w:tr>
      <w:tr w:rsidR="00CA052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A052F" w:rsidRDefault="00CA052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146</w:t>
            </w:r>
          </w:p>
        </w:tc>
        <w:tc>
          <w:tcPr>
            <w:tcW w:w="1448" w:type="dxa"/>
          </w:tcPr>
          <w:p w:rsidR="00CA052F" w:rsidRDefault="00CA052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2"/>
                <w:attr w:name="Month" w:val="10"/>
                <w:attr w:name="ls" w:val="trans"/>
              </w:smartTagPr>
              <w:r>
                <w:rPr>
                  <w:rFonts w:ascii="Tahoma" w:hAnsi="Tahoma" w:cs="Tahoma"/>
                </w:rPr>
                <w:t>22.10.2014</w:t>
              </w:r>
            </w:smartTag>
          </w:p>
        </w:tc>
        <w:tc>
          <w:tcPr>
            <w:tcW w:w="1351" w:type="dxa"/>
          </w:tcPr>
          <w:p w:rsidR="00CA052F" w:rsidRDefault="00CA052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CA052F" w:rsidRPr="00CE5036" w:rsidRDefault="00CA052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CA052F" w:rsidRDefault="00CA052F" w:rsidP="000F79A3">
            <w:pPr>
              <w:pStyle w:val="Rientrocorpodeltesto"/>
              <w:ind w:left="0" w:firstLine="0"/>
            </w:pPr>
            <w:r>
              <w:t>Progetto promozione alla lettura Sceglilibro. Liquidazione fattura Giunti editore spa.</w:t>
            </w:r>
          </w:p>
        </w:tc>
      </w:tr>
      <w:tr w:rsidR="001C1221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C1221" w:rsidRDefault="001C1221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147</w:t>
            </w:r>
          </w:p>
        </w:tc>
        <w:tc>
          <w:tcPr>
            <w:tcW w:w="1448" w:type="dxa"/>
          </w:tcPr>
          <w:p w:rsidR="001C1221" w:rsidRDefault="001C1221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9"/>
                <w:attr w:name="Month" w:val="10"/>
                <w:attr w:name="ls" w:val="trans"/>
              </w:smartTagPr>
              <w:r>
                <w:rPr>
                  <w:rFonts w:ascii="Tahoma" w:hAnsi="Tahoma" w:cs="Tahoma"/>
                </w:rPr>
                <w:t>29.10.2014</w:t>
              </w:r>
            </w:smartTag>
          </w:p>
        </w:tc>
        <w:tc>
          <w:tcPr>
            <w:tcW w:w="1351" w:type="dxa"/>
          </w:tcPr>
          <w:p w:rsidR="001C1221" w:rsidRDefault="001C1221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1C1221" w:rsidRPr="00CE5036" w:rsidRDefault="001C1221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1C1221" w:rsidRDefault="001C1221" w:rsidP="000F79A3">
            <w:pPr>
              <w:pStyle w:val="Rientrocorpodeltesto"/>
              <w:ind w:left="0" w:firstLine="0"/>
            </w:pPr>
            <w:r w:rsidRPr="00E95970">
              <w:t xml:space="preserve">Accettazione del contributo c/capitale a fondo perduto di € </w:t>
            </w:r>
            <w:r>
              <w:t>37.185,20</w:t>
            </w:r>
            <w:r w:rsidRPr="00E95970">
              <w:t xml:space="preserve"> concesso dal Consorzio BIM del Sarca, Mincio, Garda per il finanziamento dei lavori di </w:t>
            </w:r>
            <w:r>
              <w:t xml:space="preserve">riqualificazione ed adeguamento normativo di un tratto dell’impianto d’illuminazione pubblica dell’abitato di Tione – Via Salita alle </w:t>
            </w:r>
            <w:r>
              <w:lastRenderedPageBreak/>
              <w:t>Dosse e Via Don Failoni</w:t>
            </w:r>
            <w:r w:rsidRPr="00E95970">
              <w:t>.</w:t>
            </w:r>
          </w:p>
        </w:tc>
      </w:tr>
      <w:tr w:rsidR="00612BF1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12BF1" w:rsidRDefault="00612BF1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148</w:t>
            </w:r>
          </w:p>
        </w:tc>
        <w:tc>
          <w:tcPr>
            <w:tcW w:w="1448" w:type="dxa"/>
          </w:tcPr>
          <w:p w:rsidR="00612BF1" w:rsidRDefault="00612BF1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30"/>
                <w:attr w:name="Year" w:val="2014"/>
              </w:smartTagPr>
              <w:r>
                <w:rPr>
                  <w:rFonts w:ascii="Tahoma" w:hAnsi="Tahoma" w:cs="Tahoma"/>
                </w:rPr>
                <w:t>30.10.2014</w:t>
              </w:r>
            </w:smartTag>
          </w:p>
        </w:tc>
        <w:tc>
          <w:tcPr>
            <w:tcW w:w="1351" w:type="dxa"/>
          </w:tcPr>
          <w:p w:rsidR="00612BF1" w:rsidRDefault="00612BF1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612BF1" w:rsidRPr="00CE5036" w:rsidRDefault="00612BF1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612BF1" w:rsidRPr="00E95970" w:rsidRDefault="00612BF1" w:rsidP="000F79A3">
            <w:pPr>
              <w:pStyle w:val="Rientrocorpodeltesto"/>
              <w:ind w:left="0" w:firstLine="0"/>
            </w:pPr>
            <w:r>
              <w:t>Liquidazione di spese a calcolo.</w:t>
            </w:r>
          </w:p>
        </w:tc>
      </w:tr>
      <w:tr w:rsidR="00300B70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300B70" w:rsidRDefault="00300B70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149</w:t>
            </w:r>
          </w:p>
        </w:tc>
        <w:tc>
          <w:tcPr>
            <w:tcW w:w="1448" w:type="dxa"/>
          </w:tcPr>
          <w:p w:rsidR="00300B70" w:rsidRDefault="00300B70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31"/>
                <w:attr w:name="Year" w:val="2014"/>
              </w:smartTagPr>
              <w:r>
                <w:rPr>
                  <w:rFonts w:ascii="Tahoma" w:hAnsi="Tahoma" w:cs="Tahoma"/>
                </w:rPr>
                <w:t>31.10.2014</w:t>
              </w:r>
            </w:smartTag>
          </w:p>
        </w:tc>
        <w:tc>
          <w:tcPr>
            <w:tcW w:w="1351" w:type="dxa"/>
          </w:tcPr>
          <w:p w:rsidR="00300B70" w:rsidRDefault="00300B70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300B70" w:rsidRPr="00CE5036" w:rsidRDefault="00300B70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300B70" w:rsidRDefault="00300B70" w:rsidP="000F79A3">
            <w:pPr>
              <w:pStyle w:val="Rientrocorpodeltesto"/>
              <w:ind w:left="0" w:firstLine="0"/>
            </w:pPr>
            <w:r>
              <w:t>Liquidazione fattura alla ditta PC Copy srl per la fornitura di un personal computer per l’ufficio protocollo.</w:t>
            </w:r>
          </w:p>
        </w:tc>
      </w:tr>
      <w:tr w:rsidR="00F521A2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521A2" w:rsidRPr="003D7E9A" w:rsidRDefault="003D7E9A" w:rsidP="00216705">
            <w:pPr>
              <w:rPr>
                <w:rFonts w:ascii="Tahoma" w:hAnsi="Tahoma" w:cs="Tahoma"/>
              </w:rPr>
            </w:pPr>
            <w:r w:rsidRPr="003D7E9A">
              <w:rPr>
                <w:rFonts w:ascii="Tahoma" w:hAnsi="Tahoma" w:cs="Tahoma"/>
              </w:rPr>
              <w:t>150</w:t>
            </w:r>
          </w:p>
        </w:tc>
        <w:tc>
          <w:tcPr>
            <w:tcW w:w="1448" w:type="dxa"/>
          </w:tcPr>
          <w:p w:rsidR="00F521A2" w:rsidRPr="003D7E9A" w:rsidRDefault="00F521A2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07"/>
                <w:attr w:name="Year" w:val="2014"/>
              </w:smartTagPr>
              <w:r w:rsidRPr="003D7E9A">
                <w:rPr>
                  <w:rFonts w:ascii="Tahoma" w:hAnsi="Tahoma" w:cs="Tahoma"/>
                </w:rPr>
                <w:t>07.11.2014</w:t>
              </w:r>
            </w:smartTag>
          </w:p>
        </w:tc>
        <w:tc>
          <w:tcPr>
            <w:tcW w:w="1351" w:type="dxa"/>
          </w:tcPr>
          <w:p w:rsidR="00F521A2" w:rsidRPr="003D7E9A" w:rsidRDefault="00F521A2" w:rsidP="006A38ED">
            <w:pPr>
              <w:jc w:val="center"/>
              <w:rPr>
                <w:rFonts w:ascii="Tahoma" w:hAnsi="Tahoma" w:cs="Tahoma"/>
              </w:rPr>
            </w:pPr>
            <w:r w:rsidRPr="003D7E9A"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F521A2" w:rsidRPr="003D7E9A" w:rsidRDefault="00F521A2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F521A2" w:rsidRDefault="00F521A2" w:rsidP="000F79A3">
            <w:pPr>
              <w:pStyle w:val="Rientrocorpodeltesto"/>
              <w:ind w:left="0" w:firstLine="0"/>
            </w:pPr>
            <w:r w:rsidRPr="003D7E9A">
              <w:t>Dipendente in ruolo inquadrata nella qualifica di Collaboratore amministrativo Cat. C livello evoluto. Concessione e liquidazione dell’anticipazione del trattamento di fine rapporto.</w:t>
            </w:r>
          </w:p>
        </w:tc>
      </w:tr>
      <w:tr w:rsidR="00DC758D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C758D" w:rsidRPr="003D7E9A" w:rsidRDefault="00DC758D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151</w:t>
            </w:r>
          </w:p>
        </w:tc>
        <w:tc>
          <w:tcPr>
            <w:tcW w:w="1448" w:type="dxa"/>
          </w:tcPr>
          <w:p w:rsidR="00DC758D" w:rsidRPr="003D7E9A" w:rsidRDefault="00DC758D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11"/>
                <w:attr w:name="Year" w:val="2014"/>
              </w:smartTagPr>
              <w:r>
                <w:rPr>
                  <w:rFonts w:ascii="Tahoma" w:hAnsi="Tahoma" w:cs="Tahoma"/>
                </w:rPr>
                <w:t>11.11.2014</w:t>
              </w:r>
            </w:smartTag>
          </w:p>
        </w:tc>
        <w:tc>
          <w:tcPr>
            <w:tcW w:w="1351" w:type="dxa"/>
          </w:tcPr>
          <w:p w:rsidR="00DC758D" w:rsidRPr="003D7E9A" w:rsidRDefault="00DC758D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DC758D" w:rsidRPr="003D7E9A" w:rsidRDefault="00DC758D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DC758D" w:rsidRPr="003D7E9A" w:rsidRDefault="00DC758D" w:rsidP="000F79A3">
            <w:pPr>
              <w:pStyle w:val="Rientrocorpodeltesto"/>
              <w:ind w:left="0" w:firstLine="0"/>
            </w:pPr>
            <w:r>
              <w:t>Biblioteca comunale. Incarico ed impegno di spesa per la realizzazione del progetto “La biblioteca del benessere” 2014/2015, in collaborazione con il Comune di Arco e l’associazione Anima di Tione.</w:t>
            </w:r>
          </w:p>
        </w:tc>
      </w:tr>
      <w:tr w:rsidR="00BA298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A298F" w:rsidRDefault="00BA298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152</w:t>
            </w:r>
          </w:p>
        </w:tc>
        <w:tc>
          <w:tcPr>
            <w:tcW w:w="1448" w:type="dxa"/>
          </w:tcPr>
          <w:p w:rsidR="00BA298F" w:rsidRDefault="00BA298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1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11.11.2014</w:t>
              </w:r>
            </w:smartTag>
          </w:p>
        </w:tc>
        <w:tc>
          <w:tcPr>
            <w:tcW w:w="1351" w:type="dxa"/>
          </w:tcPr>
          <w:p w:rsidR="00BA298F" w:rsidRDefault="00BA298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OA</w:t>
            </w:r>
          </w:p>
        </w:tc>
        <w:tc>
          <w:tcPr>
            <w:tcW w:w="981" w:type="dxa"/>
          </w:tcPr>
          <w:p w:rsidR="00BA298F" w:rsidRPr="003D7E9A" w:rsidRDefault="00BA298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A298F" w:rsidRDefault="00BA298F" w:rsidP="000F79A3">
            <w:pPr>
              <w:pStyle w:val="Rientrocorpodeltesto"/>
              <w:ind w:left="0" w:firstLine="0"/>
            </w:pPr>
            <w:r>
              <w:t>Incarico servizio di reperibilità operai comunali per sgombero neve stagione invernale 2014/2015.</w:t>
            </w:r>
          </w:p>
        </w:tc>
      </w:tr>
      <w:tr w:rsidR="00FA7251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A7251" w:rsidRDefault="00FA7251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153</w:t>
            </w:r>
          </w:p>
        </w:tc>
        <w:tc>
          <w:tcPr>
            <w:tcW w:w="1448" w:type="dxa"/>
          </w:tcPr>
          <w:p w:rsidR="00FA7251" w:rsidRDefault="00FA7251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2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12.11.2014</w:t>
              </w:r>
            </w:smartTag>
          </w:p>
        </w:tc>
        <w:tc>
          <w:tcPr>
            <w:tcW w:w="1351" w:type="dxa"/>
          </w:tcPr>
          <w:p w:rsidR="00FA7251" w:rsidRDefault="00FA7251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FA7251" w:rsidRPr="003D7E9A" w:rsidRDefault="00FA7251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FA7251" w:rsidRDefault="00FA7251" w:rsidP="000F79A3">
            <w:pPr>
              <w:pStyle w:val="Rientrocorpodeltesto"/>
              <w:ind w:left="0" w:firstLine="0"/>
            </w:pPr>
            <w:r>
              <w:t xml:space="preserve">Liquidazione assegnazione finanziaria al Consorzio per il Turismo Giudicarie Centrali di Tione di Trento per iniziative collaterali in occasione di Ecofiera di Montagna 2014. </w:t>
            </w:r>
          </w:p>
        </w:tc>
      </w:tr>
      <w:tr w:rsidR="00825419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825419" w:rsidRDefault="00825419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154</w:t>
            </w:r>
          </w:p>
        </w:tc>
        <w:tc>
          <w:tcPr>
            <w:tcW w:w="1448" w:type="dxa"/>
          </w:tcPr>
          <w:p w:rsidR="00825419" w:rsidRDefault="00825419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3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13.11.2014</w:t>
              </w:r>
            </w:smartTag>
          </w:p>
        </w:tc>
        <w:tc>
          <w:tcPr>
            <w:tcW w:w="1351" w:type="dxa"/>
          </w:tcPr>
          <w:p w:rsidR="00825419" w:rsidRDefault="00825419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825419" w:rsidRPr="003D7E9A" w:rsidRDefault="00825419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825419" w:rsidRDefault="00825419" w:rsidP="000F79A3">
            <w:pPr>
              <w:pStyle w:val="Rientrocorpodeltesto"/>
              <w:ind w:left="0" w:firstLine="0"/>
            </w:pPr>
            <w:r>
              <w:t>Biblioteca comunale. Incarico ed impegno di spesa per la realizzazione dello spettacolo teatrale “Acquestorie” a cura dell’Associazione Culturale Teatro Laboratorio di Brescia.</w:t>
            </w:r>
          </w:p>
        </w:tc>
      </w:tr>
      <w:tr w:rsidR="00D54CC8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54CC8" w:rsidRDefault="00D54CC8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155</w:t>
            </w:r>
          </w:p>
        </w:tc>
        <w:tc>
          <w:tcPr>
            <w:tcW w:w="1448" w:type="dxa"/>
          </w:tcPr>
          <w:p w:rsidR="00D54CC8" w:rsidRDefault="00D54CC8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17.11.2014</w:t>
              </w:r>
            </w:smartTag>
          </w:p>
        </w:tc>
        <w:tc>
          <w:tcPr>
            <w:tcW w:w="1351" w:type="dxa"/>
          </w:tcPr>
          <w:p w:rsidR="00D54CC8" w:rsidRDefault="00D54CC8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D54CC8" w:rsidRPr="003D7E9A" w:rsidRDefault="00D54CC8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D54CC8" w:rsidRDefault="00D54CC8" w:rsidP="00D54CC8">
            <w:pPr>
              <w:pStyle w:val="Rientrocorpodeltesto"/>
              <w:ind w:left="0" w:firstLine="0"/>
            </w:pPr>
            <w:r>
              <w:t xml:space="preserve">Liquidazione assegnazione finanziaria all’associazione sportiva Brenta Volley di Tione di Trento per organizzazione memorial Stefano Armani a Tione di Trento in data </w:t>
            </w:r>
            <w:smartTag w:uri="urn:schemas-microsoft-com:office:smarttags" w:element="date">
              <w:smartTagPr>
                <w:attr w:name="Year" w:val="2014"/>
                <w:attr w:name="Day" w:val="5"/>
                <w:attr w:name="Month" w:val="1"/>
                <w:attr w:name="ls" w:val="trans"/>
              </w:smartTagPr>
              <w:r>
                <w:t>5 gennaio 2014</w:t>
              </w:r>
            </w:smartTag>
            <w:r>
              <w:t>.</w:t>
            </w:r>
          </w:p>
        </w:tc>
      </w:tr>
      <w:tr w:rsidR="007F671A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7F671A" w:rsidRDefault="007F671A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156</w:t>
            </w:r>
          </w:p>
        </w:tc>
        <w:tc>
          <w:tcPr>
            <w:tcW w:w="1448" w:type="dxa"/>
          </w:tcPr>
          <w:p w:rsidR="007F671A" w:rsidRDefault="007F671A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17.11.2014</w:t>
              </w:r>
            </w:smartTag>
          </w:p>
        </w:tc>
        <w:tc>
          <w:tcPr>
            <w:tcW w:w="1351" w:type="dxa"/>
          </w:tcPr>
          <w:p w:rsidR="007F671A" w:rsidRDefault="007F671A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7F671A" w:rsidRPr="003D7E9A" w:rsidRDefault="007F671A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7F671A" w:rsidRDefault="007F671A" w:rsidP="007F671A">
            <w:pPr>
              <w:pStyle w:val="Rientrocorpodeltesto"/>
              <w:ind w:left="0" w:firstLine="0"/>
            </w:pPr>
            <w:r>
              <w:t xml:space="preserve">Progetto “Trampolino”. Liquidazione contributo alla Cooperativa di Solidarietà Sociale “L’Ancora” di Tione di Trento per gestione progetto anno 2013. </w:t>
            </w:r>
          </w:p>
        </w:tc>
      </w:tr>
      <w:tr w:rsidR="00B12605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12605" w:rsidRDefault="00B12605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157</w:t>
            </w:r>
          </w:p>
        </w:tc>
        <w:tc>
          <w:tcPr>
            <w:tcW w:w="1448" w:type="dxa"/>
          </w:tcPr>
          <w:p w:rsidR="00B12605" w:rsidRDefault="00B12605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7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17.11.2014</w:t>
              </w:r>
            </w:smartTag>
          </w:p>
        </w:tc>
        <w:tc>
          <w:tcPr>
            <w:tcW w:w="1351" w:type="dxa"/>
          </w:tcPr>
          <w:p w:rsidR="00B12605" w:rsidRDefault="00B12605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B12605" w:rsidRPr="003D7E9A" w:rsidRDefault="00B12605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12605" w:rsidRDefault="00B12605" w:rsidP="00E33602">
            <w:pPr>
              <w:pStyle w:val="Rientrocorpodeltesto"/>
              <w:ind w:left="0" w:firstLine="0"/>
            </w:pPr>
            <w:r>
              <w:t>Liquidazione compenso per lavoro straordinario ed indennità per servizio festivo e/o notturno e festivo – notturno svolto dagli Age</w:t>
            </w:r>
            <w:r w:rsidR="00E33602">
              <w:t>n</w:t>
            </w:r>
            <w:r>
              <w:t xml:space="preserve">ti </w:t>
            </w:r>
            <w:r w:rsidR="00E33602">
              <w:t>d</w:t>
            </w:r>
            <w:r>
              <w:t>i</w:t>
            </w:r>
            <w:r w:rsidR="00E33602">
              <w:t xml:space="preserve"> P</w:t>
            </w:r>
            <w:r>
              <w:t xml:space="preserve">olizia locale dipendenti di questo Comune durante il terzo trimestre 2014. </w:t>
            </w:r>
          </w:p>
        </w:tc>
      </w:tr>
      <w:tr w:rsidR="002E7CA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E7CAF" w:rsidRDefault="002E7CA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158</w:t>
            </w:r>
          </w:p>
        </w:tc>
        <w:tc>
          <w:tcPr>
            <w:tcW w:w="1448" w:type="dxa"/>
          </w:tcPr>
          <w:p w:rsidR="002E7CAF" w:rsidRDefault="002E7CA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0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20.11.2014</w:t>
              </w:r>
            </w:smartTag>
          </w:p>
        </w:tc>
        <w:tc>
          <w:tcPr>
            <w:tcW w:w="1351" w:type="dxa"/>
          </w:tcPr>
          <w:p w:rsidR="002E7CAF" w:rsidRDefault="002E7CA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2E7CAF" w:rsidRPr="003D7E9A" w:rsidRDefault="002E7CA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2E7CAF" w:rsidRDefault="002E7CAF" w:rsidP="00E33602">
            <w:pPr>
              <w:pStyle w:val="Rientrocorpodeltesto"/>
              <w:ind w:left="0" w:firstLine="0"/>
            </w:pPr>
            <w:r>
              <w:t>Liquidazione contributo straordinario al Soccorso Alpino Adamello Brenta per spese relative ad interventi di ammodernamento attrezzature in dotazione anno 2013.</w:t>
            </w:r>
          </w:p>
        </w:tc>
      </w:tr>
      <w:tr w:rsidR="002E7CA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2E7CAF" w:rsidRDefault="002E7CA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159</w:t>
            </w:r>
          </w:p>
        </w:tc>
        <w:tc>
          <w:tcPr>
            <w:tcW w:w="1448" w:type="dxa"/>
          </w:tcPr>
          <w:p w:rsidR="002E7CAF" w:rsidRDefault="002E7CA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0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20.11.2014</w:t>
              </w:r>
            </w:smartTag>
          </w:p>
        </w:tc>
        <w:tc>
          <w:tcPr>
            <w:tcW w:w="1351" w:type="dxa"/>
          </w:tcPr>
          <w:p w:rsidR="002E7CAF" w:rsidRDefault="002E7CA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2E7CAF" w:rsidRPr="003D7E9A" w:rsidRDefault="002E7CA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2E7CAF" w:rsidRDefault="002E7CAF" w:rsidP="00E33602">
            <w:pPr>
              <w:pStyle w:val="Rientrocorpodeltesto"/>
              <w:ind w:left="0" w:firstLine="0"/>
            </w:pPr>
            <w:r>
              <w:t>Liquidazione contributo straordinario al Soccorso Alpino Adamello Brenta per spese relative ad interventi di ammodernamento attrezzature in dotazione anno 2014.</w:t>
            </w:r>
          </w:p>
        </w:tc>
      </w:tr>
      <w:tr w:rsidR="00EA103A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EA103A" w:rsidRDefault="00EA103A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160</w:t>
            </w:r>
          </w:p>
        </w:tc>
        <w:tc>
          <w:tcPr>
            <w:tcW w:w="1448" w:type="dxa"/>
          </w:tcPr>
          <w:p w:rsidR="00EA103A" w:rsidRDefault="00EA103A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6"/>
                <w:attr w:name="Month" w:val="11"/>
                <w:attr w:name="ls" w:val="trans"/>
              </w:smartTagPr>
              <w:r>
                <w:rPr>
                  <w:rFonts w:ascii="Tahoma" w:hAnsi="Tahoma" w:cs="Tahoma"/>
                </w:rPr>
                <w:t>26.11.2014</w:t>
              </w:r>
            </w:smartTag>
          </w:p>
        </w:tc>
        <w:tc>
          <w:tcPr>
            <w:tcW w:w="1351" w:type="dxa"/>
          </w:tcPr>
          <w:p w:rsidR="00EA103A" w:rsidRDefault="00EA103A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EA103A" w:rsidRPr="003D7E9A" w:rsidRDefault="00EA103A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EA103A" w:rsidRDefault="00EA103A" w:rsidP="00E33602">
            <w:pPr>
              <w:pStyle w:val="Rientrocorpodeltesto"/>
              <w:ind w:left="0" w:firstLine="0"/>
            </w:pPr>
            <w:r>
              <w:t>Liquidazione della quota a carico del Comune sul trattamento di fine rapporto spettante ad ex dipendenti a tempo determinato.</w:t>
            </w:r>
          </w:p>
        </w:tc>
      </w:tr>
      <w:tr w:rsidR="00F260EA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260EA" w:rsidRDefault="00F260EA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161</w:t>
            </w:r>
          </w:p>
        </w:tc>
        <w:tc>
          <w:tcPr>
            <w:tcW w:w="1448" w:type="dxa"/>
          </w:tcPr>
          <w:p w:rsidR="00F260EA" w:rsidRDefault="00F260EA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1"/>
                <w:attr w:name="Day" w:val="28"/>
                <w:attr w:name="Year" w:val="2014"/>
              </w:smartTagPr>
              <w:r>
                <w:rPr>
                  <w:rFonts w:ascii="Tahoma" w:hAnsi="Tahoma" w:cs="Tahoma"/>
                </w:rPr>
                <w:t>28.11.2014</w:t>
              </w:r>
            </w:smartTag>
          </w:p>
        </w:tc>
        <w:tc>
          <w:tcPr>
            <w:tcW w:w="1351" w:type="dxa"/>
          </w:tcPr>
          <w:p w:rsidR="00F260EA" w:rsidRDefault="00F260EA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F260EA" w:rsidRPr="003D7E9A" w:rsidRDefault="00F260EA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F260EA" w:rsidRDefault="00F260EA" w:rsidP="00E33602">
            <w:pPr>
              <w:pStyle w:val="Rientrocorpodeltesto"/>
              <w:ind w:left="0" w:firstLine="0"/>
            </w:pPr>
            <w:r>
              <w:t>Prodotti applicativi della linea ASCOT/WEB.  Manutenzione e assistenza per l’anno 2015.</w:t>
            </w:r>
          </w:p>
        </w:tc>
      </w:tr>
      <w:tr w:rsidR="004C3842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C3842" w:rsidRDefault="004C3842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162</w:t>
            </w:r>
          </w:p>
        </w:tc>
        <w:tc>
          <w:tcPr>
            <w:tcW w:w="1448" w:type="dxa"/>
          </w:tcPr>
          <w:p w:rsidR="004C3842" w:rsidRDefault="004C3842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3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03.12.2014</w:t>
              </w:r>
            </w:smartTag>
          </w:p>
        </w:tc>
        <w:tc>
          <w:tcPr>
            <w:tcW w:w="1351" w:type="dxa"/>
          </w:tcPr>
          <w:p w:rsidR="004C3842" w:rsidRDefault="004C3842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4C3842" w:rsidRPr="003D7E9A" w:rsidRDefault="004C3842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4C3842" w:rsidRPr="004C3842" w:rsidRDefault="004C3842" w:rsidP="00E33602">
            <w:pPr>
              <w:pStyle w:val="Rientrocorpodeltesto"/>
              <w:ind w:left="0" w:firstLine="0"/>
            </w:pPr>
            <w:r w:rsidRPr="004C3842">
              <w:rPr>
                <w:bCs/>
              </w:rPr>
              <w:fldChar w:fldCharType="begin"/>
            </w:r>
            <w:r w:rsidRPr="004C3842">
              <w:rPr>
                <w:bCs/>
              </w:rPr>
              <w:instrText xml:space="preserve"> MERGEFIELD OGGETTO </w:instrText>
            </w:r>
            <w:r w:rsidRPr="004C3842">
              <w:rPr>
                <w:bCs/>
              </w:rPr>
              <w:fldChar w:fldCharType="separate"/>
            </w:r>
            <w:r w:rsidRPr="004C3842">
              <w:rPr>
                <w:bCs/>
                <w:noProof/>
              </w:rPr>
              <w:t xml:space="preserve">Liquidazione contributo alla Cooperativa di Solidarietà Sociale “L’Ancora” per organizzazione Scuola Materna Estiva 2014. </w:t>
            </w:r>
            <w:r w:rsidRPr="004C3842">
              <w:rPr>
                <w:bCs/>
              </w:rPr>
              <w:fldChar w:fldCharType="end"/>
            </w:r>
            <w:r w:rsidRPr="004C3842">
              <w:rPr>
                <w:bCs/>
              </w:rPr>
              <w:tab/>
            </w:r>
          </w:p>
        </w:tc>
      </w:tr>
      <w:tr w:rsidR="00AE3729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E3729" w:rsidRDefault="00AE3729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163</w:t>
            </w:r>
          </w:p>
        </w:tc>
        <w:tc>
          <w:tcPr>
            <w:tcW w:w="1448" w:type="dxa"/>
          </w:tcPr>
          <w:p w:rsidR="00AE3729" w:rsidRDefault="00AE3729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4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04.12.2014</w:t>
              </w:r>
            </w:smartTag>
          </w:p>
        </w:tc>
        <w:tc>
          <w:tcPr>
            <w:tcW w:w="1351" w:type="dxa"/>
          </w:tcPr>
          <w:p w:rsidR="00AE3729" w:rsidRDefault="00AE3729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AE3729" w:rsidRPr="003D7E9A" w:rsidRDefault="00AE3729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AE3729" w:rsidRPr="004C3842" w:rsidRDefault="00AE3729" w:rsidP="00E33602">
            <w:pPr>
              <w:pStyle w:val="Rientrocorpodeltesto"/>
              <w:ind w:left="0" w:firstLine="0"/>
              <w:rPr>
                <w:bCs/>
              </w:rPr>
            </w:pPr>
            <w:r>
              <w:rPr>
                <w:bCs/>
              </w:rPr>
              <w:t>Liquidazione di spese a calcolo.</w:t>
            </w:r>
          </w:p>
        </w:tc>
      </w:tr>
      <w:tr w:rsidR="00C1500E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C1500E" w:rsidRDefault="00C1500E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164</w:t>
            </w:r>
          </w:p>
        </w:tc>
        <w:tc>
          <w:tcPr>
            <w:tcW w:w="1448" w:type="dxa"/>
          </w:tcPr>
          <w:p w:rsidR="00C1500E" w:rsidRDefault="00C1500E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05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05.12.2014</w:t>
              </w:r>
            </w:smartTag>
          </w:p>
        </w:tc>
        <w:tc>
          <w:tcPr>
            <w:tcW w:w="1351" w:type="dxa"/>
          </w:tcPr>
          <w:p w:rsidR="00C1500E" w:rsidRDefault="00C1500E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C1500E" w:rsidRPr="003D7E9A" w:rsidRDefault="00C1500E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C1500E" w:rsidRDefault="00C1500E" w:rsidP="00E33602">
            <w:pPr>
              <w:pStyle w:val="Rientrocorpodeltesto"/>
              <w:ind w:left="0" w:firstLine="0"/>
              <w:rPr>
                <w:bCs/>
              </w:rPr>
            </w:pPr>
            <w:r>
              <w:rPr>
                <w:bCs/>
              </w:rPr>
              <w:t>Liquidazione contributo straordinario all’associazione Africa Rafiki di Tione di Trento per lavori di completamento di un dispensario medico a Mugunda/Nyeri in Kenia.</w:t>
            </w:r>
          </w:p>
        </w:tc>
      </w:tr>
      <w:tr w:rsidR="0040315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0315F" w:rsidRDefault="0040315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165</w:t>
            </w:r>
          </w:p>
        </w:tc>
        <w:tc>
          <w:tcPr>
            <w:tcW w:w="1448" w:type="dxa"/>
          </w:tcPr>
          <w:p w:rsidR="0040315F" w:rsidRDefault="0040315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1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11.12.2014</w:t>
              </w:r>
            </w:smartTag>
          </w:p>
        </w:tc>
        <w:tc>
          <w:tcPr>
            <w:tcW w:w="1351" w:type="dxa"/>
          </w:tcPr>
          <w:p w:rsidR="0040315F" w:rsidRDefault="0040315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40315F" w:rsidRPr="003D7E9A" w:rsidRDefault="0040315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40315F" w:rsidRPr="0040315F" w:rsidRDefault="0040315F" w:rsidP="0040315F">
            <w:pPr>
              <w:jc w:val="both"/>
              <w:rPr>
                <w:rFonts w:ascii="Verdana" w:hAnsi="Verdana" w:cs="Tahoma"/>
                <w:b/>
                <w:bCs/>
              </w:rPr>
            </w:pPr>
            <w:r w:rsidRPr="0040315F">
              <w:rPr>
                <w:rFonts w:ascii="Verdana" w:hAnsi="Verdana"/>
              </w:rPr>
              <w:t xml:space="preserve">Impiego del personale dipendente del Consorzio Lavoro Ambiente s.c.a r.l. di Trento per servizi sussidiari all’attività della Biblioteca comunale ed alle iniziative culturali ad essa correlate per il periodo </w:t>
            </w:r>
            <w:smartTag w:uri="urn:schemas-microsoft-com:office:smarttags" w:element="date">
              <w:smartTagPr>
                <w:attr w:name="Year" w:val="2015"/>
                <w:attr w:name="Day" w:val="01"/>
                <w:attr w:name="Month" w:val="01"/>
                <w:attr w:name="ls" w:val="trans"/>
              </w:smartTagPr>
              <w:r w:rsidRPr="0040315F">
                <w:rPr>
                  <w:rFonts w:ascii="Verdana" w:hAnsi="Verdana"/>
                </w:rPr>
                <w:t>01.01.2015</w:t>
              </w:r>
            </w:smartTag>
            <w:r w:rsidRPr="0040315F">
              <w:rPr>
                <w:rFonts w:ascii="Verdana" w:hAnsi="Verdana"/>
              </w:rPr>
              <w:t xml:space="preserve"> – </w:t>
            </w:r>
            <w:smartTag w:uri="urn:schemas-microsoft-com:office:smarttags" w:element="date">
              <w:smartTagPr>
                <w:attr w:name="Year" w:val="2015"/>
                <w:attr w:name="Day" w:val="31"/>
                <w:attr w:name="Month" w:val="12"/>
                <w:attr w:name="ls" w:val="trans"/>
              </w:smartTagPr>
              <w:r w:rsidRPr="0040315F">
                <w:rPr>
                  <w:rFonts w:ascii="Verdana" w:hAnsi="Verdana"/>
                </w:rPr>
                <w:t>31.12.2015.</w:t>
              </w:r>
            </w:smartTag>
          </w:p>
        </w:tc>
      </w:tr>
      <w:tr w:rsidR="00D52245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52245" w:rsidRDefault="00D52245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166</w:t>
            </w:r>
          </w:p>
        </w:tc>
        <w:tc>
          <w:tcPr>
            <w:tcW w:w="1448" w:type="dxa"/>
          </w:tcPr>
          <w:p w:rsidR="00D52245" w:rsidRDefault="00D52245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5"/>
                <w:attr w:name="Year" w:val="2014"/>
              </w:smartTagPr>
              <w:r>
                <w:rPr>
                  <w:rFonts w:ascii="Tahoma" w:hAnsi="Tahoma" w:cs="Tahoma"/>
                </w:rPr>
                <w:t>15.12.2014</w:t>
              </w:r>
            </w:smartTag>
          </w:p>
        </w:tc>
        <w:tc>
          <w:tcPr>
            <w:tcW w:w="1351" w:type="dxa"/>
          </w:tcPr>
          <w:p w:rsidR="00D52245" w:rsidRDefault="00D52245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D52245" w:rsidRPr="003D7E9A" w:rsidRDefault="00D52245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D52245" w:rsidRPr="00D52245" w:rsidRDefault="00D52245" w:rsidP="00D52245">
            <w:pPr>
              <w:jc w:val="both"/>
              <w:rPr>
                <w:rFonts w:ascii="Tahoma" w:hAnsi="Tahoma" w:cs="Tahoma"/>
              </w:rPr>
            </w:pPr>
            <w:r w:rsidRPr="00D52245">
              <w:rPr>
                <w:rFonts w:ascii="Tahoma" w:hAnsi="Tahoma" w:cs="Tahoma"/>
              </w:rPr>
              <w:t>Nomina dell’ing. Mauro Bertolini quale responsabile del servizio di prevenzione e protezione del Comune per l’anno 2015, ai sensi del D. Lgs. 81/2008.</w:t>
            </w:r>
          </w:p>
        </w:tc>
      </w:tr>
      <w:tr w:rsidR="00033C8D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33C8D" w:rsidRDefault="00033C8D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167</w:t>
            </w:r>
          </w:p>
        </w:tc>
        <w:tc>
          <w:tcPr>
            <w:tcW w:w="1448" w:type="dxa"/>
          </w:tcPr>
          <w:p w:rsidR="00033C8D" w:rsidRDefault="00033C8D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6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16.12.2014</w:t>
              </w:r>
            </w:smartTag>
          </w:p>
        </w:tc>
        <w:tc>
          <w:tcPr>
            <w:tcW w:w="1351" w:type="dxa"/>
          </w:tcPr>
          <w:p w:rsidR="00033C8D" w:rsidRDefault="00033C8D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033C8D" w:rsidRPr="003D7E9A" w:rsidRDefault="00033C8D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33C8D" w:rsidRPr="00C917B3" w:rsidRDefault="00033C8D" w:rsidP="00150C1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Attività straordinarie a supporto della biblioteca comunale. Liquidazione fatture alla Società Cooperativa Lavori in Corso di Breguzzo per l’attività svoltasi nei mesi di settembre e ottobre 2014.</w:t>
            </w:r>
          </w:p>
        </w:tc>
      </w:tr>
      <w:tr w:rsidR="00663D57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63D57" w:rsidRDefault="00663D57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168</w:t>
            </w:r>
          </w:p>
        </w:tc>
        <w:tc>
          <w:tcPr>
            <w:tcW w:w="1448" w:type="dxa"/>
          </w:tcPr>
          <w:p w:rsidR="00663D57" w:rsidRDefault="00663D57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17"/>
                <w:attr w:name="Year" w:val="2014"/>
              </w:smartTagPr>
              <w:r>
                <w:rPr>
                  <w:rFonts w:ascii="Tahoma" w:hAnsi="Tahoma" w:cs="Tahoma"/>
                </w:rPr>
                <w:t>17.12.2014</w:t>
              </w:r>
            </w:smartTag>
          </w:p>
        </w:tc>
        <w:tc>
          <w:tcPr>
            <w:tcW w:w="1351" w:type="dxa"/>
          </w:tcPr>
          <w:p w:rsidR="00663D57" w:rsidRDefault="00663D57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663D57" w:rsidRPr="003D7E9A" w:rsidRDefault="00663D57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663D57" w:rsidRPr="00C917B3" w:rsidRDefault="00663D57" w:rsidP="00D5224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1D56B7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1D56B7" w:rsidRDefault="001D56B7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169</w:t>
            </w:r>
          </w:p>
        </w:tc>
        <w:tc>
          <w:tcPr>
            <w:tcW w:w="1448" w:type="dxa"/>
          </w:tcPr>
          <w:p w:rsidR="001D56B7" w:rsidRDefault="001D56B7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19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19.12.2014</w:t>
              </w:r>
            </w:smartTag>
          </w:p>
        </w:tc>
        <w:tc>
          <w:tcPr>
            <w:tcW w:w="1351" w:type="dxa"/>
          </w:tcPr>
          <w:p w:rsidR="001D56B7" w:rsidRDefault="001D56B7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1D56B7" w:rsidRPr="003D7E9A" w:rsidRDefault="001D56B7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1D56B7" w:rsidRDefault="001D56B7" w:rsidP="00D5224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Incarico servizio di reperibilità per servizio trasporto salme anno 2015 ed impegno di spesa progetto relativo.</w:t>
            </w:r>
          </w:p>
        </w:tc>
      </w:tr>
      <w:tr w:rsidR="00B04F58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04F58" w:rsidRDefault="00B04F58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170</w:t>
            </w:r>
          </w:p>
        </w:tc>
        <w:tc>
          <w:tcPr>
            <w:tcW w:w="1448" w:type="dxa"/>
          </w:tcPr>
          <w:p w:rsidR="00B04F58" w:rsidRDefault="00B04F58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2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22.12.2014</w:t>
              </w:r>
            </w:smartTag>
          </w:p>
        </w:tc>
        <w:tc>
          <w:tcPr>
            <w:tcW w:w="1351" w:type="dxa"/>
          </w:tcPr>
          <w:p w:rsidR="00B04F58" w:rsidRDefault="00B04F58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B04F58" w:rsidRPr="003D7E9A" w:rsidRDefault="00B04F58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04F58" w:rsidRDefault="00B04F58" w:rsidP="00D52245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di spese a calcolo.</w:t>
            </w:r>
          </w:p>
        </w:tc>
      </w:tr>
      <w:tr w:rsidR="00B20EE5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20EE5" w:rsidRDefault="00B20EE5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171</w:t>
            </w:r>
          </w:p>
        </w:tc>
        <w:tc>
          <w:tcPr>
            <w:tcW w:w="1448" w:type="dxa"/>
          </w:tcPr>
          <w:p w:rsidR="00B20EE5" w:rsidRDefault="00B20EE5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3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23.12.2014</w:t>
              </w:r>
            </w:smartTag>
          </w:p>
        </w:tc>
        <w:tc>
          <w:tcPr>
            <w:tcW w:w="1351" w:type="dxa"/>
          </w:tcPr>
          <w:p w:rsidR="00B20EE5" w:rsidRDefault="00B20EE5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B20EE5" w:rsidRPr="003D7E9A" w:rsidRDefault="00B20EE5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20EE5" w:rsidRPr="00B20EE5" w:rsidRDefault="00B20EE5" w:rsidP="00D52245">
            <w:pPr>
              <w:jc w:val="both"/>
              <w:rPr>
                <w:rFonts w:ascii="Tahoma" w:hAnsi="Tahoma" w:cs="Tahoma"/>
              </w:rPr>
            </w:pPr>
            <w:r w:rsidRPr="00B20EE5">
              <w:rPr>
                <w:rFonts w:ascii="Tahoma" w:hAnsi="Tahoma" w:cs="Tahoma"/>
                <w:bCs/>
              </w:rPr>
              <w:fldChar w:fldCharType="begin"/>
            </w:r>
            <w:r w:rsidRPr="00B20EE5">
              <w:rPr>
                <w:rFonts w:ascii="Tahoma" w:hAnsi="Tahoma" w:cs="Tahoma"/>
                <w:bCs/>
              </w:rPr>
              <w:instrText xml:space="preserve"> MERGEFIELD OGGETTO </w:instrText>
            </w:r>
            <w:r w:rsidRPr="00B20EE5">
              <w:rPr>
                <w:rFonts w:ascii="Tahoma" w:hAnsi="Tahoma" w:cs="Tahoma"/>
                <w:bCs/>
              </w:rPr>
              <w:fldChar w:fldCharType="separate"/>
            </w:r>
            <w:r w:rsidRPr="00B20EE5">
              <w:rPr>
                <w:rFonts w:ascii="Tahoma" w:hAnsi="Tahoma" w:cs="Tahoma"/>
                <w:bCs/>
                <w:noProof/>
              </w:rPr>
              <w:t>Sperimentazione per l’utilizzo di pannolini lavabili ecologici. Liquidazione fattura.</w:t>
            </w:r>
            <w:r w:rsidRPr="00B20EE5">
              <w:rPr>
                <w:rFonts w:ascii="Tahoma" w:hAnsi="Tahoma" w:cs="Tahoma"/>
                <w:bCs/>
              </w:rPr>
              <w:fldChar w:fldCharType="end"/>
            </w:r>
          </w:p>
        </w:tc>
      </w:tr>
      <w:tr w:rsidR="006E0DFF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E0DFF" w:rsidRDefault="006E0DFF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172</w:t>
            </w:r>
          </w:p>
        </w:tc>
        <w:tc>
          <w:tcPr>
            <w:tcW w:w="1448" w:type="dxa"/>
          </w:tcPr>
          <w:p w:rsidR="006E0DFF" w:rsidRDefault="006E0DFF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3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23.12.2014</w:t>
              </w:r>
            </w:smartTag>
          </w:p>
        </w:tc>
        <w:tc>
          <w:tcPr>
            <w:tcW w:w="1351" w:type="dxa"/>
          </w:tcPr>
          <w:p w:rsidR="006E0DFF" w:rsidRDefault="006E0DFF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6E0DFF" w:rsidRPr="003D7E9A" w:rsidRDefault="006E0DFF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6E0DFF" w:rsidRPr="00F1126E" w:rsidRDefault="006E0DFF" w:rsidP="00674C3C">
            <w:pPr>
              <w:jc w:val="both"/>
              <w:rPr>
                <w:rFonts w:ascii="Tahoma" w:hAnsi="Tahoma" w:cs="Tahoma"/>
              </w:rPr>
            </w:pPr>
            <w:r w:rsidRPr="00820893">
              <w:rPr>
                <w:rFonts w:ascii="Tahoma" w:hAnsi="Tahoma" w:cs="Tahoma"/>
              </w:rPr>
              <w:t xml:space="preserve">Accettazione del fondo di rotazione di € </w:t>
            </w:r>
            <w:r>
              <w:rPr>
                <w:rFonts w:ascii="Tahoma" w:hAnsi="Tahoma" w:cs="Tahoma"/>
              </w:rPr>
              <w:t>12.757,50</w:t>
            </w:r>
            <w:r w:rsidRPr="00820893">
              <w:rPr>
                <w:rFonts w:ascii="Tahoma" w:hAnsi="Tahoma" w:cs="Tahoma"/>
              </w:rPr>
              <w:t xml:space="preserve"> concesso dal Consorzio BIM del Sarca, Mincio, Garda per il finanziamento </w:t>
            </w:r>
            <w:r>
              <w:rPr>
                <w:rFonts w:ascii="Tahoma" w:hAnsi="Tahoma" w:cs="Tahoma"/>
              </w:rPr>
              <w:t>dei lavori di verifica degli allacciamenti privati alle reti di fognatura comunale nell’abitato di Tione.</w:t>
            </w:r>
          </w:p>
        </w:tc>
      </w:tr>
      <w:tr w:rsidR="00D82D3E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D82D3E" w:rsidRDefault="00D82D3E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173</w:t>
            </w:r>
          </w:p>
        </w:tc>
        <w:tc>
          <w:tcPr>
            <w:tcW w:w="1448" w:type="dxa"/>
          </w:tcPr>
          <w:p w:rsidR="00D82D3E" w:rsidRDefault="00D82D3E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3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23.12.2014</w:t>
              </w:r>
            </w:smartTag>
          </w:p>
        </w:tc>
        <w:tc>
          <w:tcPr>
            <w:tcW w:w="1351" w:type="dxa"/>
          </w:tcPr>
          <w:p w:rsidR="00D82D3E" w:rsidRDefault="00D82D3E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D82D3E" w:rsidRPr="003D7E9A" w:rsidRDefault="00D82D3E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D82D3E" w:rsidRPr="00820893" w:rsidRDefault="00D82D3E" w:rsidP="00674C3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D.Lgs. 81/2008. Testo Unico sulla salute e sicurezza sul lavoro. Incarico di medico competente con funzioni di sorveglianza sanitaria per i lavoratori del Comune di Tione di Trento. Affido incarico al dott. Giampiero Girardi della ditta Ecospes per l’anno 2015.</w:t>
            </w:r>
          </w:p>
        </w:tc>
      </w:tr>
      <w:tr w:rsidR="00A2718B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A2718B" w:rsidRDefault="00A2718B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174</w:t>
            </w:r>
          </w:p>
        </w:tc>
        <w:tc>
          <w:tcPr>
            <w:tcW w:w="1448" w:type="dxa"/>
          </w:tcPr>
          <w:p w:rsidR="00A2718B" w:rsidRDefault="00A2718B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3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23.12.2014</w:t>
              </w:r>
            </w:smartTag>
          </w:p>
        </w:tc>
        <w:tc>
          <w:tcPr>
            <w:tcW w:w="1351" w:type="dxa"/>
          </w:tcPr>
          <w:p w:rsidR="00A2718B" w:rsidRDefault="00A2718B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A2718B" w:rsidRPr="003D7E9A" w:rsidRDefault="00A2718B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A2718B" w:rsidRPr="00B97AE3" w:rsidRDefault="00B97AE3" w:rsidP="00B97AE3">
            <w:pPr>
              <w:ind w:left="1260" w:hanging="1260"/>
              <w:jc w:val="both"/>
              <w:rPr>
                <w:rFonts w:ascii="Tahoma" w:hAnsi="Tahoma" w:cs="Tahoma"/>
                <w:bCs/>
              </w:rPr>
            </w:pPr>
            <w:r w:rsidRPr="00B97AE3">
              <w:rPr>
                <w:rFonts w:ascii="Tahoma" w:hAnsi="Tahoma" w:cs="Tahoma"/>
                <w:bCs/>
              </w:rPr>
              <w:t>Progetto “</w:t>
            </w:r>
            <w:smartTag w:uri="urn:schemas-microsoft-com:office:smarttags" w:element="PersonName">
              <w:smartTagPr>
                <w:attr w:name="ProductID" w:val="La Biblioteca"/>
              </w:smartTagPr>
              <w:r w:rsidRPr="00B97AE3">
                <w:rPr>
                  <w:rFonts w:ascii="Tahoma" w:hAnsi="Tahoma" w:cs="Tahoma"/>
                  <w:bCs/>
                </w:rPr>
                <w:t>La Biblioteca</w:t>
              </w:r>
            </w:smartTag>
            <w:r w:rsidRPr="00B97AE3">
              <w:rPr>
                <w:rFonts w:ascii="Tahoma" w:hAnsi="Tahoma" w:cs="Tahoma"/>
                <w:bCs/>
              </w:rPr>
              <w:t xml:space="preserve"> del Benessere” liquidazione fattura. </w:t>
            </w:r>
          </w:p>
        </w:tc>
      </w:tr>
      <w:tr w:rsidR="00BE2CA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E2CA3" w:rsidRDefault="00BE2CA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175</w:t>
            </w:r>
          </w:p>
        </w:tc>
        <w:tc>
          <w:tcPr>
            <w:tcW w:w="1448" w:type="dxa"/>
          </w:tcPr>
          <w:p w:rsidR="00BE2CA3" w:rsidRDefault="00BE2CA3" w:rsidP="00B13F81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9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29.12.2014</w:t>
              </w:r>
            </w:smartTag>
          </w:p>
        </w:tc>
        <w:tc>
          <w:tcPr>
            <w:tcW w:w="1351" w:type="dxa"/>
          </w:tcPr>
          <w:p w:rsidR="00BE2CA3" w:rsidRDefault="00BE2CA3" w:rsidP="006A38E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BE2CA3" w:rsidRPr="003D7E9A" w:rsidRDefault="00BE2CA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E2CA3" w:rsidRPr="00B97AE3" w:rsidRDefault="00BE2CA3" w:rsidP="00BE2CA3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Biblioteca comunale. Incarico ed impegno di spesa per la realizzazione del progetto “Incontro con l’autore: Luca Randazzo” rivolto alle classi III della Scuola secondaria di primo grado di Tione di Trento.</w:t>
            </w:r>
          </w:p>
        </w:tc>
      </w:tr>
      <w:tr w:rsidR="00BE2CA3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BE2CA3" w:rsidRDefault="00BE2CA3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176</w:t>
            </w:r>
          </w:p>
        </w:tc>
        <w:tc>
          <w:tcPr>
            <w:tcW w:w="1448" w:type="dxa"/>
          </w:tcPr>
          <w:p w:rsidR="00BE2CA3" w:rsidRDefault="00BE2CA3" w:rsidP="00FA5A90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9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29.12.2014</w:t>
              </w:r>
            </w:smartTag>
          </w:p>
        </w:tc>
        <w:tc>
          <w:tcPr>
            <w:tcW w:w="1351" w:type="dxa"/>
          </w:tcPr>
          <w:p w:rsidR="00BE2CA3" w:rsidRDefault="00BE2CA3" w:rsidP="00FA5A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</w:t>
            </w:r>
          </w:p>
        </w:tc>
        <w:tc>
          <w:tcPr>
            <w:tcW w:w="981" w:type="dxa"/>
          </w:tcPr>
          <w:p w:rsidR="00BE2CA3" w:rsidRPr="003D7E9A" w:rsidRDefault="00BE2CA3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BE2CA3" w:rsidRDefault="00BE2CA3" w:rsidP="00BE2CA3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Biblioteca comunale. Incarico ed impegno di spesa per la realizzazione del progetto “Reading Corner” a cura di Nora Nicolli.</w:t>
            </w:r>
          </w:p>
        </w:tc>
      </w:tr>
      <w:tr w:rsidR="000801B6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801B6" w:rsidRDefault="000801B6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177</w:t>
            </w:r>
          </w:p>
        </w:tc>
        <w:tc>
          <w:tcPr>
            <w:tcW w:w="1448" w:type="dxa"/>
          </w:tcPr>
          <w:p w:rsidR="000801B6" w:rsidRDefault="000801B6" w:rsidP="00FA5A90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29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29.12.2014</w:t>
              </w:r>
            </w:smartTag>
          </w:p>
        </w:tc>
        <w:tc>
          <w:tcPr>
            <w:tcW w:w="1351" w:type="dxa"/>
          </w:tcPr>
          <w:p w:rsidR="000801B6" w:rsidRDefault="000801B6" w:rsidP="00FA5A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0801B6" w:rsidRPr="003D7E9A" w:rsidRDefault="000801B6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801B6" w:rsidRDefault="000801B6" w:rsidP="000801B6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Liquidazione contributo straordinario alla Cooperativa di solidarietà sociale “L’Ancora” di Tione di Trento per iniziativa di animazione estiva “Virtuosamente insieme” anno 2014.</w:t>
            </w:r>
          </w:p>
        </w:tc>
      </w:tr>
      <w:tr w:rsidR="00990737" w:rsidRPr="000C6379" w:rsidTr="00942655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603" w:type="dxa"/>
          </w:tcPr>
          <w:p w:rsidR="00990737" w:rsidRDefault="00990737" w:rsidP="0021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178</w:t>
            </w:r>
          </w:p>
        </w:tc>
        <w:tc>
          <w:tcPr>
            <w:tcW w:w="1448" w:type="dxa"/>
          </w:tcPr>
          <w:p w:rsidR="00990737" w:rsidRDefault="00990737" w:rsidP="00FA5A90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30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30.12.2014</w:t>
              </w:r>
            </w:smartTag>
          </w:p>
        </w:tc>
        <w:tc>
          <w:tcPr>
            <w:tcW w:w="1351" w:type="dxa"/>
          </w:tcPr>
          <w:p w:rsidR="00990737" w:rsidRDefault="00990737" w:rsidP="00FA5A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AT</w:t>
            </w:r>
          </w:p>
        </w:tc>
        <w:tc>
          <w:tcPr>
            <w:tcW w:w="981" w:type="dxa"/>
          </w:tcPr>
          <w:p w:rsidR="00990737" w:rsidRPr="003D7E9A" w:rsidRDefault="00990737" w:rsidP="00B13F81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990737" w:rsidRDefault="00990737" w:rsidP="000801B6">
            <w:pPr>
              <w:jc w:val="both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Liquidazione di spese a calcolo.</w:t>
            </w:r>
          </w:p>
        </w:tc>
      </w:tr>
      <w:tr w:rsidR="000B4140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B4140" w:rsidRPr="000250F9" w:rsidRDefault="000B4140" w:rsidP="00216705">
            <w:pPr>
              <w:rPr>
                <w:rFonts w:ascii="Tahoma" w:hAnsi="Tahoma" w:cs="Tahoma"/>
              </w:rPr>
            </w:pPr>
            <w:r w:rsidRPr="000250F9">
              <w:rPr>
                <w:rFonts w:ascii="Tahoma" w:hAnsi="Tahoma" w:cs="Tahoma"/>
              </w:rPr>
              <w:t>179</w:t>
            </w:r>
          </w:p>
        </w:tc>
        <w:tc>
          <w:tcPr>
            <w:tcW w:w="1448" w:type="dxa"/>
          </w:tcPr>
          <w:p w:rsidR="000B4140" w:rsidRPr="000250F9" w:rsidRDefault="000B4140" w:rsidP="00FA5A90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30"/>
                <w:attr w:name="Month" w:val="12"/>
                <w:attr w:name="ls" w:val="trans"/>
              </w:smartTagPr>
              <w:r w:rsidRPr="000250F9">
                <w:rPr>
                  <w:rFonts w:ascii="Tahoma" w:hAnsi="Tahoma" w:cs="Tahoma"/>
                </w:rPr>
                <w:t>30.12.2014</w:t>
              </w:r>
            </w:smartTag>
          </w:p>
        </w:tc>
        <w:tc>
          <w:tcPr>
            <w:tcW w:w="1351" w:type="dxa"/>
          </w:tcPr>
          <w:p w:rsidR="000B4140" w:rsidRPr="000250F9" w:rsidRDefault="000B4140" w:rsidP="00FA5A90">
            <w:pPr>
              <w:jc w:val="center"/>
              <w:rPr>
                <w:rFonts w:ascii="Tahoma" w:hAnsi="Tahoma" w:cs="Tahoma"/>
              </w:rPr>
            </w:pPr>
            <w:r w:rsidRPr="000250F9"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0B4140" w:rsidRPr="000250F9" w:rsidRDefault="000B4140" w:rsidP="0094265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B4140" w:rsidRPr="000250F9" w:rsidRDefault="000B4140" w:rsidP="00640476">
            <w:pPr>
              <w:jc w:val="both"/>
              <w:rPr>
                <w:rFonts w:ascii="Tahoma" w:hAnsi="Tahoma" w:cs="Tahoma"/>
              </w:rPr>
            </w:pPr>
            <w:r w:rsidRPr="000250F9">
              <w:rPr>
                <w:rFonts w:ascii="Tahoma" w:hAnsi="Tahoma" w:cs="Tahoma"/>
              </w:rPr>
              <w:t>Liquidazione del rimborso delle spese di viaggio e di vitto sostenute durante le missioni effettuate nel secondo semestre 2014 dal personale dipendente</w:t>
            </w:r>
            <w:r w:rsidR="00640476">
              <w:rPr>
                <w:rFonts w:ascii="Tahoma" w:hAnsi="Tahoma" w:cs="Tahoma"/>
              </w:rPr>
              <w:t>.</w:t>
            </w:r>
          </w:p>
        </w:tc>
      </w:tr>
      <w:tr w:rsidR="0000721D" w:rsidRPr="00FE5A2D" w:rsidTr="007659D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0721D" w:rsidRPr="00FE5A2D" w:rsidRDefault="0000721D" w:rsidP="007659D4">
            <w:pPr>
              <w:rPr>
                <w:rFonts w:ascii="Tahoma" w:hAnsi="Tahoma" w:cs="Tahoma"/>
              </w:rPr>
            </w:pPr>
            <w:r w:rsidRPr="00FE5A2D">
              <w:rPr>
                <w:rFonts w:ascii="Tahoma" w:hAnsi="Tahoma" w:cs="Tahoma"/>
              </w:rPr>
              <w:t>180</w:t>
            </w:r>
          </w:p>
        </w:tc>
        <w:tc>
          <w:tcPr>
            <w:tcW w:w="1448" w:type="dxa"/>
          </w:tcPr>
          <w:p w:rsidR="0000721D" w:rsidRPr="00FE5A2D" w:rsidRDefault="0000721D" w:rsidP="007659D4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14"/>
              </w:smartTagPr>
              <w:r w:rsidRPr="00FE5A2D">
                <w:rPr>
                  <w:rFonts w:ascii="Tahoma" w:hAnsi="Tahoma" w:cs="Tahoma"/>
                </w:rPr>
                <w:t>31.12.2014</w:t>
              </w:r>
            </w:smartTag>
          </w:p>
        </w:tc>
        <w:tc>
          <w:tcPr>
            <w:tcW w:w="1351" w:type="dxa"/>
          </w:tcPr>
          <w:p w:rsidR="0000721D" w:rsidRPr="00FE5A2D" w:rsidRDefault="0000721D" w:rsidP="007659D4">
            <w:pPr>
              <w:jc w:val="center"/>
              <w:rPr>
                <w:rFonts w:ascii="Tahoma" w:hAnsi="Tahoma" w:cs="Tahoma"/>
              </w:rPr>
            </w:pPr>
            <w:r w:rsidRPr="00FE5A2D"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00721D" w:rsidRPr="00FE5A2D" w:rsidRDefault="0000721D" w:rsidP="007659D4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0721D" w:rsidRPr="00FE5A2D" w:rsidRDefault="0000721D" w:rsidP="007659D4">
            <w:pPr>
              <w:jc w:val="both"/>
              <w:rPr>
                <w:rFonts w:ascii="Tahoma" w:hAnsi="Tahoma" w:cs="Tahoma"/>
                <w:bCs/>
              </w:rPr>
            </w:pPr>
            <w:r w:rsidRPr="00FE5A2D">
              <w:rPr>
                <w:rFonts w:ascii="Tahoma" w:hAnsi="Tahoma" w:cs="Tahoma"/>
              </w:rPr>
              <w:t>Periodo luglio – dicembre 2014. Liquidazione ai dipendenti comunali dell’indennità per il servizio di reperibilità.</w:t>
            </w:r>
          </w:p>
        </w:tc>
      </w:tr>
      <w:tr w:rsidR="0000721D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0721D" w:rsidRPr="00FE5A2D" w:rsidRDefault="0000721D" w:rsidP="00216705">
            <w:pPr>
              <w:rPr>
                <w:rFonts w:ascii="Tahoma" w:hAnsi="Tahoma" w:cs="Tahoma"/>
              </w:rPr>
            </w:pPr>
            <w:r w:rsidRPr="00FE5A2D">
              <w:rPr>
                <w:rFonts w:ascii="Tahoma" w:hAnsi="Tahoma" w:cs="Tahoma"/>
              </w:rPr>
              <w:t>181</w:t>
            </w:r>
          </w:p>
        </w:tc>
        <w:tc>
          <w:tcPr>
            <w:tcW w:w="1448" w:type="dxa"/>
          </w:tcPr>
          <w:p w:rsidR="0000721D" w:rsidRPr="00FE5A2D" w:rsidRDefault="0000721D" w:rsidP="00FA5A90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14"/>
              </w:smartTagPr>
              <w:r w:rsidRPr="00FE5A2D">
                <w:rPr>
                  <w:rFonts w:ascii="Tahoma" w:hAnsi="Tahoma" w:cs="Tahoma"/>
                </w:rPr>
                <w:t>31.12.2014</w:t>
              </w:r>
            </w:smartTag>
          </w:p>
        </w:tc>
        <w:tc>
          <w:tcPr>
            <w:tcW w:w="1351" w:type="dxa"/>
          </w:tcPr>
          <w:p w:rsidR="0000721D" w:rsidRPr="00FE5A2D" w:rsidRDefault="0000721D" w:rsidP="00FA5A90">
            <w:pPr>
              <w:jc w:val="center"/>
              <w:rPr>
                <w:rFonts w:ascii="Tahoma" w:hAnsi="Tahoma" w:cs="Tahoma"/>
              </w:rPr>
            </w:pPr>
            <w:r w:rsidRPr="00FE5A2D"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00721D" w:rsidRPr="00FE5A2D" w:rsidRDefault="0000721D" w:rsidP="0094265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0721D" w:rsidRPr="00FE5A2D" w:rsidRDefault="0000721D" w:rsidP="00942655">
            <w:pPr>
              <w:jc w:val="both"/>
              <w:rPr>
                <w:rFonts w:ascii="Tahoma" w:hAnsi="Tahoma" w:cs="Tahoma"/>
              </w:rPr>
            </w:pPr>
            <w:r w:rsidRPr="00FE5A2D">
              <w:rPr>
                <w:rFonts w:ascii="Tahoma" w:hAnsi="Tahoma" w:cs="Tahoma"/>
              </w:rPr>
              <w:t>FOREG</w:t>
            </w:r>
            <w:r w:rsidR="00DC7F40">
              <w:rPr>
                <w:rFonts w:ascii="Tahoma" w:hAnsi="Tahoma" w:cs="Tahoma"/>
              </w:rPr>
              <w:t xml:space="preserve"> anno 2014 – quota obiettivi specifici. Liquidazione progetto “servizio</w:t>
            </w:r>
            <w:r w:rsidRPr="00FE5A2D">
              <w:rPr>
                <w:rFonts w:ascii="Tahoma" w:hAnsi="Tahoma" w:cs="Tahoma"/>
              </w:rPr>
              <w:t xml:space="preserve"> trasporti salma</w:t>
            </w:r>
            <w:r w:rsidR="00DC7F40">
              <w:rPr>
                <w:rFonts w:ascii="Tahoma" w:hAnsi="Tahoma" w:cs="Tahoma"/>
              </w:rPr>
              <w:t>” svol</w:t>
            </w:r>
            <w:r w:rsidR="00FC2443">
              <w:rPr>
                <w:rFonts w:ascii="Tahoma" w:hAnsi="Tahoma" w:cs="Tahoma"/>
              </w:rPr>
              <w:t>t</w:t>
            </w:r>
            <w:r w:rsidR="00DC7F40">
              <w:rPr>
                <w:rFonts w:ascii="Tahoma" w:hAnsi="Tahoma" w:cs="Tahoma"/>
              </w:rPr>
              <w:t xml:space="preserve">o </w:t>
            </w:r>
            <w:r w:rsidR="00DC7F40">
              <w:rPr>
                <w:rFonts w:ascii="Tahoma" w:hAnsi="Tahoma" w:cs="Tahoma"/>
              </w:rPr>
              <w:lastRenderedPageBreak/>
              <w:t>durante il 2° semestre 2014.</w:t>
            </w:r>
          </w:p>
        </w:tc>
      </w:tr>
      <w:tr w:rsidR="000250F9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0250F9" w:rsidRPr="00FC2443" w:rsidRDefault="000250F9" w:rsidP="00216705">
            <w:pPr>
              <w:rPr>
                <w:rFonts w:ascii="Tahoma" w:hAnsi="Tahoma" w:cs="Tahoma"/>
              </w:rPr>
            </w:pPr>
            <w:r w:rsidRPr="00FC2443">
              <w:rPr>
                <w:rFonts w:ascii="Tahoma" w:hAnsi="Tahoma" w:cs="Tahoma"/>
              </w:rPr>
              <w:lastRenderedPageBreak/>
              <w:t>182</w:t>
            </w:r>
          </w:p>
        </w:tc>
        <w:tc>
          <w:tcPr>
            <w:tcW w:w="1448" w:type="dxa"/>
          </w:tcPr>
          <w:p w:rsidR="000250F9" w:rsidRPr="00FC2443" w:rsidRDefault="00CE4242" w:rsidP="00FA5A90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31"/>
                <w:attr w:name="Month" w:val="12"/>
                <w:attr w:name="ls" w:val="trans"/>
              </w:smartTagPr>
              <w:r>
                <w:rPr>
                  <w:rFonts w:ascii="Tahoma" w:hAnsi="Tahoma" w:cs="Tahoma"/>
                </w:rPr>
                <w:t>31.12.2014</w:t>
              </w:r>
            </w:smartTag>
          </w:p>
        </w:tc>
        <w:tc>
          <w:tcPr>
            <w:tcW w:w="1351" w:type="dxa"/>
          </w:tcPr>
          <w:p w:rsidR="000250F9" w:rsidRPr="00FC2443" w:rsidRDefault="00CE4242" w:rsidP="00FA5A90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0250F9" w:rsidRPr="00FC2443" w:rsidRDefault="000250F9" w:rsidP="0094265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0250F9" w:rsidRPr="00CE4242" w:rsidRDefault="00CE4242" w:rsidP="000250F9">
            <w:pPr>
              <w:jc w:val="both"/>
              <w:rPr>
                <w:rFonts w:ascii="Tahoma" w:hAnsi="Tahoma" w:cs="Tahoma"/>
              </w:rPr>
            </w:pPr>
            <w:r w:rsidRPr="00CE4242">
              <w:rPr>
                <w:rFonts w:ascii="Tahoma" w:hAnsi="Tahoma" w:cs="Tahoma"/>
                <w:bCs/>
              </w:rPr>
              <w:t>Assistenza e manutenzione software “Time&amp;Work” – programma di rilevazione presenze a badge magnetici per l’anno 2015. Incarico alla Ditta Giovacchini di Bolzano.</w:t>
            </w:r>
          </w:p>
        </w:tc>
      </w:tr>
      <w:tr w:rsidR="00FE5A2D" w:rsidRPr="000C6379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FE5A2D" w:rsidRPr="00FE5A2D" w:rsidRDefault="00FE5A2D" w:rsidP="00216705">
            <w:pPr>
              <w:rPr>
                <w:rFonts w:ascii="Tahoma" w:hAnsi="Tahoma" w:cs="Tahoma"/>
              </w:rPr>
            </w:pPr>
            <w:r w:rsidRPr="00FE5A2D">
              <w:rPr>
                <w:rFonts w:ascii="Tahoma" w:hAnsi="Tahoma" w:cs="Tahoma"/>
              </w:rPr>
              <w:t>183</w:t>
            </w:r>
          </w:p>
        </w:tc>
        <w:tc>
          <w:tcPr>
            <w:tcW w:w="1448" w:type="dxa"/>
          </w:tcPr>
          <w:p w:rsidR="00FE5A2D" w:rsidRPr="00FE5A2D" w:rsidRDefault="00FE5A2D" w:rsidP="00FA5A90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31"/>
                <w:attr w:name="Month" w:val="12"/>
                <w:attr w:name="ls" w:val="trans"/>
              </w:smartTagPr>
              <w:r w:rsidRPr="00FE5A2D">
                <w:rPr>
                  <w:rFonts w:ascii="Tahoma" w:hAnsi="Tahoma" w:cs="Tahoma"/>
                </w:rPr>
                <w:t>31.12.2014</w:t>
              </w:r>
            </w:smartTag>
          </w:p>
        </w:tc>
        <w:tc>
          <w:tcPr>
            <w:tcW w:w="1351" w:type="dxa"/>
          </w:tcPr>
          <w:p w:rsidR="00FE5A2D" w:rsidRPr="00FE5A2D" w:rsidRDefault="00FE5A2D" w:rsidP="00FA5A90">
            <w:pPr>
              <w:jc w:val="center"/>
              <w:rPr>
                <w:rFonts w:ascii="Tahoma" w:hAnsi="Tahoma" w:cs="Tahoma"/>
              </w:rPr>
            </w:pPr>
            <w:r w:rsidRPr="00FE5A2D">
              <w:rPr>
                <w:rFonts w:ascii="Tahoma" w:hAnsi="Tahoma" w:cs="Tahoma"/>
              </w:rPr>
              <w:t>NC</w:t>
            </w:r>
          </w:p>
        </w:tc>
        <w:tc>
          <w:tcPr>
            <w:tcW w:w="981" w:type="dxa"/>
          </w:tcPr>
          <w:p w:rsidR="00FE5A2D" w:rsidRPr="00FE5A2D" w:rsidRDefault="00FE5A2D" w:rsidP="0094265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FE5A2D" w:rsidRPr="00FE5A2D" w:rsidRDefault="00FE5A2D" w:rsidP="000250F9">
            <w:pPr>
              <w:jc w:val="both"/>
              <w:rPr>
                <w:rFonts w:ascii="Tahoma" w:hAnsi="Tahoma" w:cs="Tahoma"/>
              </w:rPr>
            </w:pPr>
            <w:r w:rsidRPr="00FE5A2D">
              <w:rPr>
                <w:rFonts w:ascii="Tahoma" w:hAnsi="Tahoma" w:cs="Tahoma"/>
              </w:rPr>
              <w:t xml:space="preserve">Stagione di prosa 2014/2015 del Comune </w:t>
            </w:r>
            <w:r w:rsidR="0011133B">
              <w:rPr>
                <w:rFonts w:ascii="Tahoma" w:hAnsi="Tahoma" w:cs="Tahoma"/>
              </w:rPr>
              <w:t>di Tione di Trento. Liquidazione</w:t>
            </w:r>
            <w:r w:rsidRPr="00FE5A2D">
              <w:rPr>
                <w:rFonts w:ascii="Tahoma" w:hAnsi="Tahoma" w:cs="Tahoma"/>
              </w:rPr>
              <w:t xml:space="preserve"> fattura al Coordinamento Teatrale Trentino.</w:t>
            </w:r>
          </w:p>
        </w:tc>
      </w:tr>
      <w:tr w:rsidR="00467E76" w:rsidRPr="009F66C5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467E76" w:rsidRPr="009F66C5" w:rsidRDefault="00467E76" w:rsidP="00216705">
            <w:pPr>
              <w:rPr>
                <w:rFonts w:ascii="Tahoma" w:hAnsi="Tahoma" w:cs="Tahoma"/>
              </w:rPr>
            </w:pPr>
            <w:r w:rsidRPr="009F66C5">
              <w:rPr>
                <w:rFonts w:ascii="Tahoma" w:hAnsi="Tahoma" w:cs="Tahoma"/>
              </w:rPr>
              <w:t>184</w:t>
            </w:r>
          </w:p>
        </w:tc>
        <w:tc>
          <w:tcPr>
            <w:tcW w:w="1448" w:type="dxa"/>
          </w:tcPr>
          <w:p w:rsidR="00467E76" w:rsidRPr="009F66C5" w:rsidRDefault="00467E76" w:rsidP="00FA5A90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Year" w:val="2014"/>
                <w:attr w:name="Day" w:val="31"/>
                <w:attr w:name="Month" w:val="12"/>
                <w:attr w:name="ls" w:val="trans"/>
              </w:smartTagPr>
              <w:r w:rsidRPr="009F66C5">
                <w:rPr>
                  <w:rFonts w:ascii="Tahoma" w:hAnsi="Tahoma" w:cs="Tahoma"/>
                </w:rPr>
                <w:t>31.12.2014</w:t>
              </w:r>
            </w:smartTag>
          </w:p>
        </w:tc>
        <w:tc>
          <w:tcPr>
            <w:tcW w:w="1351" w:type="dxa"/>
          </w:tcPr>
          <w:p w:rsidR="00467E76" w:rsidRPr="009F66C5" w:rsidRDefault="009F66C5" w:rsidP="00FA5A90">
            <w:pPr>
              <w:jc w:val="center"/>
              <w:rPr>
                <w:rFonts w:ascii="Tahoma" w:hAnsi="Tahoma" w:cs="Tahoma"/>
              </w:rPr>
            </w:pPr>
            <w:r w:rsidRPr="009F66C5">
              <w:rPr>
                <w:rFonts w:ascii="Tahoma" w:hAnsi="Tahoma" w:cs="Tahoma"/>
              </w:rPr>
              <w:t>MZ</w:t>
            </w:r>
          </w:p>
        </w:tc>
        <w:tc>
          <w:tcPr>
            <w:tcW w:w="981" w:type="dxa"/>
          </w:tcPr>
          <w:p w:rsidR="00467E76" w:rsidRPr="009F66C5" w:rsidRDefault="00467E76" w:rsidP="0094265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467E76" w:rsidRPr="009F66C5" w:rsidRDefault="009F66C5" w:rsidP="000250F9">
            <w:pPr>
              <w:jc w:val="both"/>
              <w:rPr>
                <w:rFonts w:ascii="Tahoma" w:hAnsi="Tahoma" w:cs="Tahoma"/>
              </w:rPr>
            </w:pPr>
            <w:r w:rsidRPr="009F66C5">
              <w:rPr>
                <w:rFonts w:ascii="Tahoma" w:hAnsi="Tahoma" w:cs="Tahoma"/>
              </w:rPr>
              <w:t xml:space="preserve">Accettazione del contributo c/capitale a fondo perduto di € </w:t>
            </w:r>
            <w:r w:rsidR="001510F2">
              <w:rPr>
                <w:rFonts w:ascii="Tahoma" w:hAnsi="Tahoma" w:cs="Tahoma"/>
              </w:rPr>
              <w:t>62.875,32</w:t>
            </w:r>
            <w:r w:rsidRPr="009F66C5">
              <w:rPr>
                <w:rFonts w:ascii="Tahoma" w:hAnsi="Tahoma" w:cs="Tahoma"/>
              </w:rPr>
              <w:t xml:space="preserve"> concesso dal Consorzio BIM del Sarca, Mincio, Garda per il finanziamento dei lavori di </w:t>
            </w:r>
            <w:r w:rsidR="001510F2">
              <w:rPr>
                <w:rFonts w:ascii="Tahoma" w:hAnsi="Tahoma" w:cs="Tahoma"/>
              </w:rPr>
              <w:t>rifacimento dell’impianto di illuminazione pubblica sul Viale principale di Tione – 2° intervento – nel tratto compreso tra l’incrocio con Via Stenico e Via San Vigilio.</w:t>
            </w:r>
          </w:p>
        </w:tc>
      </w:tr>
      <w:tr w:rsidR="00623A5D" w:rsidRPr="00602B51" w:rsidTr="00B13F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03" w:type="dxa"/>
          </w:tcPr>
          <w:p w:rsidR="00623A5D" w:rsidRPr="00602B51" w:rsidRDefault="00623A5D" w:rsidP="00216705">
            <w:pPr>
              <w:rPr>
                <w:rFonts w:ascii="Tahoma" w:hAnsi="Tahoma" w:cs="Tahoma"/>
              </w:rPr>
            </w:pPr>
            <w:r w:rsidRPr="00602B51">
              <w:rPr>
                <w:rFonts w:ascii="Tahoma" w:hAnsi="Tahoma" w:cs="Tahoma"/>
              </w:rPr>
              <w:t>185</w:t>
            </w:r>
          </w:p>
        </w:tc>
        <w:tc>
          <w:tcPr>
            <w:tcW w:w="1448" w:type="dxa"/>
          </w:tcPr>
          <w:p w:rsidR="00623A5D" w:rsidRPr="00602B51" w:rsidRDefault="00602B51" w:rsidP="00FA5A90">
            <w:pPr>
              <w:jc w:val="center"/>
              <w:rPr>
                <w:rFonts w:ascii="Tahoma" w:hAnsi="Tahoma" w:cs="Tahoma"/>
              </w:rPr>
            </w:pPr>
            <w:smartTag w:uri="urn:schemas-microsoft-com:office:smarttags" w:element="date">
              <w:smartTagPr>
                <w:attr w:name="ls" w:val="trans"/>
                <w:attr w:name="Month" w:val="12"/>
                <w:attr w:name="Day" w:val="31"/>
                <w:attr w:name="Year" w:val="2014"/>
              </w:smartTagPr>
              <w:r w:rsidRPr="00602B51">
                <w:rPr>
                  <w:rFonts w:ascii="Tahoma" w:hAnsi="Tahoma" w:cs="Tahoma"/>
                </w:rPr>
                <w:t>31.12.2014</w:t>
              </w:r>
            </w:smartTag>
          </w:p>
        </w:tc>
        <w:tc>
          <w:tcPr>
            <w:tcW w:w="1351" w:type="dxa"/>
          </w:tcPr>
          <w:p w:rsidR="00623A5D" w:rsidRPr="00602B51" w:rsidRDefault="00602B51" w:rsidP="00FA5A90">
            <w:pPr>
              <w:jc w:val="center"/>
              <w:rPr>
                <w:rFonts w:ascii="Tahoma" w:hAnsi="Tahoma" w:cs="Tahoma"/>
              </w:rPr>
            </w:pPr>
            <w:r w:rsidRPr="00602B51">
              <w:rPr>
                <w:rFonts w:ascii="Tahoma" w:hAnsi="Tahoma" w:cs="Tahoma"/>
              </w:rPr>
              <w:t>LF</w:t>
            </w:r>
          </w:p>
        </w:tc>
        <w:tc>
          <w:tcPr>
            <w:tcW w:w="981" w:type="dxa"/>
          </w:tcPr>
          <w:p w:rsidR="00623A5D" w:rsidRPr="00602B51" w:rsidRDefault="00623A5D" w:rsidP="0094265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0675" w:type="dxa"/>
          </w:tcPr>
          <w:p w:rsidR="00623A5D" w:rsidRPr="00602B51" w:rsidRDefault="00602B51" w:rsidP="000250F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Liquidazione della quota a carico del Comune sul trattamento di fine rapporto spettante ad ex dipendenti a tempo determinato.</w:t>
            </w:r>
          </w:p>
        </w:tc>
      </w:tr>
    </w:tbl>
    <w:p w:rsidR="00C3437A" w:rsidRPr="009F66C5" w:rsidRDefault="00197C9E" w:rsidP="00197C9E">
      <w:pPr>
        <w:tabs>
          <w:tab w:val="left" w:pos="5084"/>
        </w:tabs>
      </w:pPr>
      <w:r w:rsidRPr="009F66C5">
        <w:tab/>
      </w:r>
    </w:p>
    <w:p w:rsidR="00F521A2" w:rsidRDefault="00F521A2" w:rsidP="00197C9E">
      <w:pPr>
        <w:tabs>
          <w:tab w:val="left" w:pos="5084"/>
        </w:tabs>
      </w:pPr>
    </w:p>
    <w:p w:rsidR="00F521A2" w:rsidRDefault="00F521A2" w:rsidP="00197C9E">
      <w:pPr>
        <w:tabs>
          <w:tab w:val="left" w:pos="5084"/>
        </w:tabs>
      </w:pPr>
    </w:p>
    <w:p w:rsidR="00F521A2" w:rsidRDefault="00F521A2" w:rsidP="00197C9E">
      <w:pPr>
        <w:tabs>
          <w:tab w:val="left" w:pos="5084"/>
        </w:tabs>
      </w:pPr>
    </w:p>
    <w:p w:rsidR="00F521A2" w:rsidRDefault="00F521A2" w:rsidP="00197C9E">
      <w:pPr>
        <w:tabs>
          <w:tab w:val="left" w:pos="5084"/>
        </w:tabs>
      </w:pPr>
    </w:p>
    <w:p w:rsidR="00F521A2" w:rsidRPr="00F84BE0" w:rsidRDefault="00F521A2" w:rsidP="00197C9E">
      <w:pPr>
        <w:tabs>
          <w:tab w:val="left" w:pos="5084"/>
        </w:tabs>
      </w:pPr>
    </w:p>
    <w:sectPr w:rsidR="00F521A2" w:rsidRPr="00F84BE0">
      <w:footerReference w:type="default" r:id="rId7"/>
      <w:pgSz w:w="16840" w:h="11907" w:orient="landscape" w:code="9"/>
      <w:pgMar w:top="567" w:right="1134" w:bottom="1134" w:left="1134" w:header="720" w:footer="4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0A" w:rsidRDefault="0012330A" w:rsidP="009856DF">
      <w:pPr>
        <w:pStyle w:val="Rientrocorpodeltesto"/>
      </w:pPr>
      <w:r>
        <w:separator/>
      </w:r>
    </w:p>
  </w:endnote>
  <w:endnote w:type="continuationSeparator" w:id="0">
    <w:p w:rsidR="0012330A" w:rsidRDefault="0012330A" w:rsidP="009856DF">
      <w:pPr>
        <w:pStyle w:val="Rientrocorpodeltes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A2D" w:rsidRDefault="00FE5A2D">
    <w:pPr>
      <w:pStyle w:val="Pidipagina"/>
      <w:jc w:val="right"/>
      <w:rPr>
        <w:rFonts w:ascii="Tahoma" w:hAnsi="Tahoma"/>
        <w:sz w:val="20"/>
      </w:rPr>
    </w:pPr>
    <w:r>
      <w:rPr>
        <w:rFonts w:ascii="Tahoma" w:hAnsi="Tahoma"/>
        <w:sz w:val="20"/>
      </w:rPr>
      <w:t xml:space="preserve">- Pag. n. </w:t>
    </w:r>
    <w:r>
      <w:rPr>
        <w:rStyle w:val="Numeropagina"/>
        <w:rFonts w:ascii="Tahoma" w:hAnsi="Tahoma"/>
        <w:sz w:val="20"/>
      </w:rPr>
      <w:fldChar w:fldCharType="begin"/>
    </w:r>
    <w:r>
      <w:rPr>
        <w:rStyle w:val="Numeropagina"/>
        <w:rFonts w:ascii="Tahoma" w:hAnsi="Tahoma"/>
        <w:sz w:val="20"/>
      </w:rPr>
      <w:instrText xml:space="preserve"> PAGE </w:instrText>
    </w:r>
    <w:r>
      <w:rPr>
        <w:rStyle w:val="Numeropagina"/>
        <w:rFonts w:ascii="Tahoma" w:hAnsi="Tahoma"/>
        <w:sz w:val="20"/>
      </w:rPr>
      <w:fldChar w:fldCharType="separate"/>
    </w:r>
    <w:r w:rsidR="00055EEA">
      <w:rPr>
        <w:rStyle w:val="Numeropagina"/>
        <w:rFonts w:ascii="Tahoma" w:hAnsi="Tahoma"/>
        <w:noProof/>
        <w:sz w:val="20"/>
      </w:rPr>
      <w:t>1</w:t>
    </w:r>
    <w:r>
      <w:rPr>
        <w:rStyle w:val="Numeropagina"/>
        <w:rFonts w:ascii="Tahoma" w:hAnsi="Tahoma"/>
        <w:sz w:val="20"/>
      </w:rPr>
      <w:fldChar w:fldCharType="end"/>
    </w:r>
    <w:r>
      <w:rPr>
        <w:rStyle w:val="Numeropagina"/>
        <w:rFonts w:ascii="Tahoma" w:hAnsi="Tahoma"/>
        <w:sz w:val="20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0A" w:rsidRDefault="0012330A" w:rsidP="009856DF">
      <w:pPr>
        <w:pStyle w:val="Rientrocorpodeltesto"/>
      </w:pPr>
      <w:r>
        <w:separator/>
      </w:r>
    </w:p>
  </w:footnote>
  <w:footnote w:type="continuationSeparator" w:id="0">
    <w:p w:rsidR="0012330A" w:rsidRDefault="0012330A" w:rsidP="009856DF">
      <w:pPr>
        <w:pStyle w:val="Rientrocorpodeltes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172F4"/>
    <w:multiLevelType w:val="hybridMultilevel"/>
    <w:tmpl w:val="931032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B46086"/>
    <w:multiLevelType w:val="hybridMultilevel"/>
    <w:tmpl w:val="6C929E14"/>
    <w:lvl w:ilvl="0" w:tplc="0410000D">
      <w:start w:val="1"/>
      <w:numFmt w:val="bullet"/>
      <w:lvlText w:val=""/>
      <w:lvlJc w:val="left"/>
      <w:pPr>
        <w:tabs>
          <w:tab w:val="num" w:pos="1179"/>
        </w:tabs>
        <w:ind w:left="117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9"/>
        </w:tabs>
        <w:ind w:left="54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9"/>
        </w:tabs>
        <w:ind w:left="62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9"/>
        </w:tabs>
        <w:ind w:left="69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BDA"/>
    <w:rsid w:val="000019A3"/>
    <w:rsid w:val="00005BDA"/>
    <w:rsid w:val="0000721D"/>
    <w:rsid w:val="000111E1"/>
    <w:rsid w:val="000128FE"/>
    <w:rsid w:val="00017B0E"/>
    <w:rsid w:val="000250F9"/>
    <w:rsid w:val="000300AD"/>
    <w:rsid w:val="00033C8D"/>
    <w:rsid w:val="00042A9F"/>
    <w:rsid w:val="00043DB1"/>
    <w:rsid w:val="00053055"/>
    <w:rsid w:val="00055034"/>
    <w:rsid w:val="00055EEA"/>
    <w:rsid w:val="00060C36"/>
    <w:rsid w:val="00065017"/>
    <w:rsid w:val="000747E1"/>
    <w:rsid w:val="00077A8C"/>
    <w:rsid w:val="000801B6"/>
    <w:rsid w:val="00085A4F"/>
    <w:rsid w:val="00085F22"/>
    <w:rsid w:val="00097490"/>
    <w:rsid w:val="000A2CE5"/>
    <w:rsid w:val="000A4EC1"/>
    <w:rsid w:val="000B4140"/>
    <w:rsid w:val="000B5BAB"/>
    <w:rsid w:val="000C169F"/>
    <w:rsid w:val="000C17A3"/>
    <w:rsid w:val="000C6379"/>
    <w:rsid w:val="000C6C8D"/>
    <w:rsid w:val="000D5823"/>
    <w:rsid w:val="000E0797"/>
    <w:rsid w:val="000E1A62"/>
    <w:rsid w:val="000E3F81"/>
    <w:rsid w:val="000F0730"/>
    <w:rsid w:val="000F4D57"/>
    <w:rsid w:val="000F59EB"/>
    <w:rsid w:val="000F5CD4"/>
    <w:rsid w:val="000F79A3"/>
    <w:rsid w:val="00105354"/>
    <w:rsid w:val="00110AF6"/>
    <w:rsid w:val="0011133B"/>
    <w:rsid w:val="00112FF0"/>
    <w:rsid w:val="0012330A"/>
    <w:rsid w:val="00131E3D"/>
    <w:rsid w:val="00143201"/>
    <w:rsid w:val="001500BF"/>
    <w:rsid w:val="00150C1A"/>
    <w:rsid w:val="001510F2"/>
    <w:rsid w:val="00151C43"/>
    <w:rsid w:val="0015205D"/>
    <w:rsid w:val="00153C0E"/>
    <w:rsid w:val="00162380"/>
    <w:rsid w:val="00170D18"/>
    <w:rsid w:val="001818DE"/>
    <w:rsid w:val="001820C9"/>
    <w:rsid w:val="00183B63"/>
    <w:rsid w:val="001847A3"/>
    <w:rsid w:val="00197C9E"/>
    <w:rsid w:val="001A2905"/>
    <w:rsid w:val="001B0D78"/>
    <w:rsid w:val="001B3FCE"/>
    <w:rsid w:val="001B5CC6"/>
    <w:rsid w:val="001C1221"/>
    <w:rsid w:val="001D1626"/>
    <w:rsid w:val="001D56B7"/>
    <w:rsid w:val="001E45CE"/>
    <w:rsid w:val="001F5E83"/>
    <w:rsid w:val="001F6516"/>
    <w:rsid w:val="00201089"/>
    <w:rsid w:val="0021302F"/>
    <w:rsid w:val="00216705"/>
    <w:rsid w:val="0022492F"/>
    <w:rsid w:val="00227BFE"/>
    <w:rsid w:val="00232D45"/>
    <w:rsid w:val="00251E42"/>
    <w:rsid w:val="00255E35"/>
    <w:rsid w:val="00256004"/>
    <w:rsid w:val="00256D63"/>
    <w:rsid w:val="00260EBC"/>
    <w:rsid w:val="002739EB"/>
    <w:rsid w:val="00274076"/>
    <w:rsid w:val="00280BE7"/>
    <w:rsid w:val="002A18A0"/>
    <w:rsid w:val="002A3979"/>
    <w:rsid w:val="002A39C6"/>
    <w:rsid w:val="002B3ED3"/>
    <w:rsid w:val="002B54C4"/>
    <w:rsid w:val="002C22F4"/>
    <w:rsid w:val="002C419A"/>
    <w:rsid w:val="002E62FB"/>
    <w:rsid w:val="002E7AEC"/>
    <w:rsid w:val="002E7CAF"/>
    <w:rsid w:val="003002DF"/>
    <w:rsid w:val="00300B70"/>
    <w:rsid w:val="00306A0E"/>
    <w:rsid w:val="00310ACA"/>
    <w:rsid w:val="003165D3"/>
    <w:rsid w:val="00321723"/>
    <w:rsid w:val="00327C5B"/>
    <w:rsid w:val="00331B95"/>
    <w:rsid w:val="00340CBF"/>
    <w:rsid w:val="003420D0"/>
    <w:rsid w:val="003634EE"/>
    <w:rsid w:val="003641CE"/>
    <w:rsid w:val="00376A2E"/>
    <w:rsid w:val="00385800"/>
    <w:rsid w:val="003958FD"/>
    <w:rsid w:val="003A2C9F"/>
    <w:rsid w:val="003A328C"/>
    <w:rsid w:val="003B5A89"/>
    <w:rsid w:val="003C7864"/>
    <w:rsid w:val="003D06B9"/>
    <w:rsid w:val="003D1DCD"/>
    <w:rsid w:val="003D3BC6"/>
    <w:rsid w:val="003D6359"/>
    <w:rsid w:val="003D7666"/>
    <w:rsid w:val="003D7E9A"/>
    <w:rsid w:val="003F21E6"/>
    <w:rsid w:val="0040315F"/>
    <w:rsid w:val="004066D2"/>
    <w:rsid w:val="00423275"/>
    <w:rsid w:val="00426C11"/>
    <w:rsid w:val="00431DD8"/>
    <w:rsid w:val="00434562"/>
    <w:rsid w:val="00442FED"/>
    <w:rsid w:val="0044301B"/>
    <w:rsid w:val="004454E5"/>
    <w:rsid w:val="0045797E"/>
    <w:rsid w:val="00457CCB"/>
    <w:rsid w:val="00464BB9"/>
    <w:rsid w:val="00467E76"/>
    <w:rsid w:val="004765BB"/>
    <w:rsid w:val="0048017D"/>
    <w:rsid w:val="004A0E2F"/>
    <w:rsid w:val="004A268E"/>
    <w:rsid w:val="004A5973"/>
    <w:rsid w:val="004A7A7F"/>
    <w:rsid w:val="004B0615"/>
    <w:rsid w:val="004B2013"/>
    <w:rsid w:val="004B583D"/>
    <w:rsid w:val="004B69A1"/>
    <w:rsid w:val="004C3842"/>
    <w:rsid w:val="004C7C06"/>
    <w:rsid w:val="004D7F7E"/>
    <w:rsid w:val="004F02A7"/>
    <w:rsid w:val="004F3F07"/>
    <w:rsid w:val="004F717B"/>
    <w:rsid w:val="00500015"/>
    <w:rsid w:val="00500045"/>
    <w:rsid w:val="005045C9"/>
    <w:rsid w:val="0051472A"/>
    <w:rsid w:val="005179A3"/>
    <w:rsid w:val="00517AD7"/>
    <w:rsid w:val="0052521A"/>
    <w:rsid w:val="00535C89"/>
    <w:rsid w:val="00550372"/>
    <w:rsid w:val="005516CA"/>
    <w:rsid w:val="00554ED1"/>
    <w:rsid w:val="00563AEA"/>
    <w:rsid w:val="0056528C"/>
    <w:rsid w:val="005669E3"/>
    <w:rsid w:val="00573C0D"/>
    <w:rsid w:val="00585AC2"/>
    <w:rsid w:val="00592D7A"/>
    <w:rsid w:val="005A0297"/>
    <w:rsid w:val="005A7A04"/>
    <w:rsid w:val="005B21FF"/>
    <w:rsid w:val="005B3D49"/>
    <w:rsid w:val="005C49C2"/>
    <w:rsid w:val="005F10A9"/>
    <w:rsid w:val="005F1915"/>
    <w:rsid w:val="00602B51"/>
    <w:rsid w:val="006032FB"/>
    <w:rsid w:val="0060585F"/>
    <w:rsid w:val="00607994"/>
    <w:rsid w:val="00612BF1"/>
    <w:rsid w:val="00617114"/>
    <w:rsid w:val="00620558"/>
    <w:rsid w:val="00623A5D"/>
    <w:rsid w:val="00623B05"/>
    <w:rsid w:val="00624501"/>
    <w:rsid w:val="00640476"/>
    <w:rsid w:val="006431A0"/>
    <w:rsid w:val="00654DC7"/>
    <w:rsid w:val="00663D57"/>
    <w:rsid w:val="00674C3C"/>
    <w:rsid w:val="00675FB4"/>
    <w:rsid w:val="00676858"/>
    <w:rsid w:val="00686235"/>
    <w:rsid w:val="006862DE"/>
    <w:rsid w:val="006A38ED"/>
    <w:rsid w:val="006A7F97"/>
    <w:rsid w:val="006C32AC"/>
    <w:rsid w:val="006D0F58"/>
    <w:rsid w:val="006D60F0"/>
    <w:rsid w:val="006E0DFF"/>
    <w:rsid w:val="006F15D1"/>
    <w:rsid w:val="006F2F3A"/>
    <w:rsid w:val="0070478A"/>
    <w:rsid w:val="007073EF"/>
    <w:rsid w:val="00724831"/>
    <w:rsid w:val="00733ADE"/>
    <w:rsid w:val="007457B2"/>
    <w:rsid w:val="00745AF4"/>
    <w:rsid w:val="00763FC8"/>
    <w:rsid w:val="007659D4"/>
    <w:rsid w:val="00772741"/>
    <w:rsid w:val="00786F94"/>
    <w:rsid w:val="0078745B"/>
    <w:rsid w:val="007877C1"/>
    <w:rsid w:val="007A6E68"/>
    <w:rsid w:val="007B174D"/>
    <w:rsid w:val="007C2200"/>
    <w:rsid w:val="007C229B"/>
    <w:rsid w:val="007D326F"/>
    <w:rsid w:val="007F5DF7"/>
    <w:rsid w:val="007F671A"/>
    <w:rsid w:val="00812A42"/>
    <w:rsid w:val="00814BF7"/>
    <w:rsid w:val="00825300"/>
    <w:rsid w:val="00825419"/>
    <w:rsid w:val="008269A7"/>
    <w:rsid w:val="00827711"/>
    <w:rsid w:val="00833453"/>
    <w:rsid w:val="0083383B"/>
    <w:rsid w:val="00836696"/>
    <w:rsid w:val="00840158"/>
    <w:rsid w:val="00846D4F"/>
    <w:rsid w:val="0085753A"/>
    <w:rsid w:val="008656E3"/>
    <w:rsid w:val="00867981"/>
    <w:rsid w:val="00876649"/>
    <w:rsid w:val="00877637"/>
    <w:rsid w:val="00881733"/>
    <w:rsid w:val="00883032"/>
    <w:rsid w:val="008832B8"/>
    <w:rsid w:val="0089588C"/>
    <w:rsid w:val="008A3CFB"/>
    <w:rsid w:val="008B0E72"/>
    <w:rsid w:val="008B595D"/>
    <w:rsid w:val="008B66BF"/>
    <w:rsid w:val="008C6716"/>
    <w:rsid w:val="008D7A2B"/>
    <w:rsid w:val="008F3749"/>
    <w:rsid w:val="00906DB9"/>
    <w:rsid w:val="00915820"/>
    <w:rsid w:val="00920500"/>
    <w:rsid w:val="00924F1D"/>
    <w:rsid w:val="00932196"/>
    <w:rsid w:val="009323A4"/>
    <w:rsid w:val="009331A3"/>
    <w:rsid w:val="00942655"/>
    <w:rsid w:val="00942950"/>
    <w:rsid w:val="00944D1C"/>
    <w:rsid w:val="00950FD8"/>
    <w:rsid w:val="0095287B"/>
    <w:rsid w:val="00953159"/>
    <w:rsid w:val="00954928"/>
    <w:rsid w:val="009622D6"/>
    <w:rsid w:val="009704B0"/>
    <w:rsid w:val="00972344"/>
    <w:rsid w:val="009727DE"/>
    <w:rsid w:val="009856DF"/>
    <w:rsid w:val="00990737"/>
    <w:rsid w:val="009B367D"/>
    <w:rsid w:val="009C4813"/>
    <w:rsid w:val="009C4857"/>
    <w:rsid w:val="009D342E"/>
    <w:rsid w:val="009E4A2E"/>
    <w:rsid w:val="009E7E5E"/>
    <w:rsid w:val="009F66C5"/>
    <w:rsid w:val="00A0279F"/>
    <w:rsid w:val="00A06792"/>
    <w:rsid w:val="00A21782"/>
    <w:rsid w:val="00A23A87"/>
    <w:rsid w:val="00A24B20"/>
    <w:rsid w:val="00A25C47"/>
    <w:rsid w:val="00A2718B"/>
    <w:rsid w:val="00A27A45"/>
    <w:rsid w:val="00A36325"/>
    <w:rsid w:val="00A50099"/>
    <w:rsid w:val="00A67C39"/>
    <w:rsid w:val="00A74481"/>
    <w:rsid w:val="00A7764B"/>
    <w:rsid w:val="00A82E74"/>
    <w:rsid w:val="00A84169"/>
    <w:rsid w:val="00A84F9A"/>
    <w:rsid w:val="00AA151C"/>
    <w:rsid w:val="00AA1798"/>
    <w:rsid w:val="00AB0628"/>
    <w:rsid w:val="00AB51A0"/>
    <w:rsid w:val="00AC614C"/>
    <w:rsid w:val="00AC61BD"/>
    <w:rsid w:val="00AD4EFC"/>
    <w:rsid w:val="00AE0643"/>
    <w:rsid w:val="00AE3729"/>
    <w:rsid w:val="00AE7F1F"/>
    <w:rsid w:val="00AF72A1"/>
    <w:rsid w:val="00B01020"/>
    <w:rsid w:val="00B04F58"/>
    <w:rsid w:val="00B11CAA"/>
    <w:rsid w:val="00B12605"/>
    <w:rsid w:val="00B13F81"/>
    <w:rsid w:val="00B20EE5"/>
    <w:rsid w:val="00B2338C"/>
    <w:rsid w:val="00B23848"/>
    <w:rsid w:val="00B242C4"/>
    <w:rsid w:val="00B4148D"/>
    <w:rsid w:val="00B433DF"/>
    <w:rsid w:val="00B65BFF"/>
    <w:rsid w:val="00B66F78"/>
    <w:rsid w:val="00B74D33"/>
    <w:rsid w:val="00B804D0"/>
    <w:rsid w:val="00B952A2"/>
    <w:rsid w:val="00B97AE3"/>
    <w:rsid w:val="00BA298F"/>
    <w:rsid w:val="00BB262E"/>
    <w:rsid w:val="00BB6410"/>
    <w:rsid w:val="00BD1D1E"/>
    <w:rsid w:val="00BD71B3"/>
    <w:rsid w:val="00BE2397"/>
    <w:rsid w:val="00BE2CA3"/>
    <w:rsid w:val="00BE45D7"/>
    <w:rsid w:val="00C0671A"/>
    <w:rsid w:val="00C1500E"/>
    <w:rsid w:val="00C17499"/>
    <w:rsid w:val="00C2432D"/>
    <w:rsid w:val="00C3437A"/>
    <w:rsid w:val="00C40ED3"/>
    <w:rsid w:val="00C41E34"/>
    <w:rsid w:val="00C45C60"/>
    <w:rsid w:val="00C505EA"/>
    <w:rsid w:val="00C55E77"/>
    <w:rsid w:val="00C56AED"/>
    <w:rsid w:val="00C60F52"/>
    <w:rsid w:val="00C65CA9"/>
    <w:rsid w:val="00C666F1"/>
    <w:rsid w:val="00C73DD6"/>
    <w:rsid w:val="00C7673A"/>
    <w:rsid w:val="00C917B3"/>
    <w:rsid w:val="00C91EE9"/>
    <w:rsid w:val="00C9616F"/>
    <w:rsid w:val="00CA052F"/>
    <w:rsid w:val="00CB3B9C"/>
    <w:rsid w:val="00CC56D4"/>
    <w:rsid w:val="00CC67B6"/>
    <w:rsid w:val="00CC6C8D"/>
    <w:rsid w:val="00CD0343"/>
    <w:rsid w:val="00CD4A8F"/>
    <w:rsid w:val="00CE32DA"/>
    <w:rsid w:val="00CE4242"/>
    <w:rsid w:val="00CE5036"/>
    <w:rsid w:val="00CF1A05"/>
    <w:rsid w:val="00CF4FAF"/>
    <w:rsid w:val="00CF5712"/>
    <w:rsid w:val="00D008FF"/>
    <w:rsid w:val="00D02FF9"/>
    <w:rsid w:val="00D03803"/>
    <w:rsid w:val="00D11298"/>
    <w:rsid w:val="00D154DE"/>
    <w:rsid w:val="00D175B6"/>
    <w:rsid w:val="00D31B9E"/>
    <w:rsid w:val="00D33ECC"/>
    <w:rsid w:val="00D35A69"/>
    <w:rsid w:val="00D407E4"/>
    <w:rsid w:val="00D41F17"/>
    <w:rsid w:val="00D52245"/>
    <w:rsid w:val="00D54CC8"/>
    <w:rsid w:val="00D54E67"/>
    <w:rsid w:val="00D70785"/>
    <w:rsid w:val="00D72FD6"/>
    <w:rsid w:val="00D81DC6"/>
    <w:rsid w:val="00D82D3E"/>
    <w:rsid w:val="00D9532E"/>
    <w:rsid w:val="00DB1C9F"/>
    <w:rsid w:val="00DB4D46"/>
    <w:rsid w:val="00DC054B"/>
    <w:rsid w:val="00DC758D"/>
    <w:rsid w:val="00DC7F40"/>
    <w:rsid w:val="00DD03DD"/>
    <w:rsid w:val="00DD3222"/>
    <w:rsid w:val="00DD7423"/>
    <w:rsid w:val="00DE6627"/>
    <w:rsid w:val="00DF6245"/>
    <w:rsid w:val="00E011BD"/>
    <w:rsid w:val="00E031B3"/>
    <w:rsid w:val="00E03D5F"/>
    <w:rsid w:val="00E04CD3"/>
    <w:rsid w:val="00E14EA2"/>
    <w:rsid w:val="00E1677C"/>
    <w:rsid w:val="00E33602"/>
    <w:rsid w:val="00E419E9"/>
    <w:rsid w:val="00E530C7"/>
    <w:rsid w:val="00E61138"/>
    <w:rsid w:val="00E77751"/>
    <w:rsid w:val="00E95970"/>
    <w:rsid w:val="00EA103A"/>
    <w:rsid w:val="00EA4627"/>
    <w:rsid w:val="00EB1C0C"/>
    <w:rsid w:val="00EB479D"/>
    <w:rsid w:val="00ED4895"/>
    <w:rsid w:val="00F1126E"/>
    <w:rsid w:val="00F135E6"/>
    <w:rsid w:val="00F201CC"/>
    <w:rsid w:val="00F21AFC"/>
    <w:rsid w:val="00F260EA"/>
    <w:rsid w:val="00F40A0B"/>
    <w:rsid w:val="00F41A74"/>
    <w:rsid w:val="00F47DA2"/>
    <w:rsid w:val="00F521A2"/>
    <w:rsid w:val="00F63C3F"/>
    <w:rsid w:val="00F643BD"/>
    <w:rsid w:val="00F656AF"/>
    <w:rsid w:val="00F65E7D"/>
    <w:rsid w:val="00F65FDE"/>
    <w:rsid w:val="00F75DEF"/>
    <w:rsid w:val="00F84BE0"/>
    <w:rsid w:val="00F94E1B"/>
    <w:rsid w:val="00FA266F"/>
    <w:rsid w:val="00FA46F3"/>
    <w:rsid w:val="00FA4BBB"/>
    <w:rsid w:val="00FA5A90"/>
    <w:rsid w:val="00FA7251"/>
    <w:rsid w:val="00FB6AE5"/>
    <w:rsid w:val="00FC2443"/>
    <w:rsid w:val="00FC3953"/>
    <w:rsid w:val="00FC4603"/>
    <w:rsid w:val="00FC4D1A"/>
    <w:rsid w:val="00FD2202"/>
    <w:rsid w:val="00FD5686"/>
    <w:rsid w:val="00FE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hone"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5BDA"/>
    <w:rPr>
      <w:rFonts w:ascii="Times New Roman" w:eastAsia="Times New Roman" w:hAnsi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005BD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005BD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05BDA"/>
  </w:style>
  <w:style w:type="paragraph" w:styleId="Pidipagina">
    <w:name w:val="footer"/>
    <w:basedOn w:val="Normale"/>
    <w:link w:val="PidipaginaCarattere"/>
    <w:rsid w:val="00005BDA"/>
    <w:pPr>
      <w:tabs>
        <w:tab w:val="center" w:pos="4819"/>
        <w:tab w:val="right" w:pos="9638"/>
      </w:tabs>
    </w:pPr>
    <w:rPr>
      <w:rFonts w:ascii="Arial Narrow" w:hAnsi="Arial Narrow"/>
      <w:sz w:val="30"/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005BDA"/>
    <w:rPr>
      <w:rFonts w:ascii="Arial Narrow" w:eastAsia="Times New Roman" w:hAnsi="Arial Narrow" w:cs="Times New Roman"/>
      <w:sz w:val="3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005BDA"/>
    <w:pPr>
      <w:ind w:left="1440" w:hanging="1440"/>
      <w:jc w:val="both"/>
    </w:pPr>
    <w:rPr>
      <w:rFonts w:ascii="Tahoma" w:hAnsi="Tahoma" w:cs="Tahom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05BDA"/>
    <w:rPr>
      <w:rFonts w:ascii="Tahoma" w:eastAsia="Times New Roman" w:hAnsi="Tahoma" w:cs="Tahoma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005BDA"/>
    <w:pPr>
      <w:ind w:left="1620" w:hanging="1620"/>
      <w:jc w:val="both"/>
    </w:pPr>
    <w:rPr>
      <w:rFonts w:ascii="Verdana" w:hAnsi="Verdana" w:cs="Tahoma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05BDA"/>
    <w:rPr>
      <w:rFonts w:ascii="Verdana" w:eastAsia="Times New Roman" w:hAnsi="Verdana" w:cs="Tahoma"/>
      <w:szCs w:val="24"/>
      <w:lang w:eastAsia="it-IT"/>
    </w:rPr>
  </w:style>
  <w:style w:type="paragraph" w:styleId="Corpodeltesto">
    <w:name w:val="Body Text"/>
    <w:basedOn w:val="Normale"/>
    <w:link w:val="CorpodeltestoCarattere"/>
    <w:unhideWhenUsed/>
    <w:rsid w:val="00005BD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005B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005BD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05BD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rsid w:val="000128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4595</Words>
  <Characters>26192</Characters>
  <Application>Microsoft Office Word</Application>
  <DocSecurity>0</DocSecurity>
  <Lines>218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nadia.c</dc:creator>
  <cp:lastModifiedBy>ermanno leonardi</cp:lastModifiedBy>
  <cp:revision>2</cp:revision>
  <cp:lastPrinted>2014-08-05T10:21:00Z</cp:lastPrinted>
  <dcterms:created xsi:type="dcterms:W3CDTF">2016-01-29T10:12:00Z</dcterms:created>
  <dcterms:modified xsi:type="dcterms:W3CDTF">2016-01-29T10:12:00Z</dcterms:modified>
</cp:coreProperties>
</file>